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669A" w14:textId="21D382FF" w:rsidR="00155B43" w:rsidRPr="00155B43" w:rsidRDefault="00155B43" w:rsidP="00CB36B9">
      <w:pPr>
        <w:ind w:firstLine="0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155B43">
        <w:rPr>
          <w:rFonts w:ascii="ＭＳ Ｐ明朝" w:eastAsia="ＭＳ Ｐ明朝" w:hAnsi="ＭＳ Ｐ明朝" w:hint="eastAsia"/>
          <w:b/>
          <w:sz w:val="32"/>
          <w:szCs w:val="32"/>
        </w:rPr>
        <w:t>第</w:t>
      </w:r>
      <w:r w:rsidR="00AD73FB">
        <w:rPr>
          <w:rFonts w:ascii="ＭＳ Ｐ明朝" w:eastAsia="ＭＳ Ｐ明朝" w:hAnsi="ＭＳ Ｐ明朝" w:hint="eastAsia"/>
          <w:b/>
          <w:sz w:val="32"/>
          <w:szCs w:val="32"/>
        </w:rPr>
        <w:t>１</w:t>
      </w:r>
      <w:r w:rsidRPr="00155B43">
        <w:rPr>
          <w:rFonts w:ascii="ＭＳ Ｐ明朝" w:eastAsia="ＭＳ Ｐ明朝" w:hAnsi="ＭＳ Ｐ明朝" w:hint="eastAsia"/>
          <w:b/>
          <w:sz w:val="32"/>
          <w:szCs w:val="32"/>
        </w:rPr>
        <w:t>回就職説明会</w:t>
      </w:r>
      <w:r w:rsidR="00142BD6">
        <w:rPr>
          <w:rFonts w:ascii="ＭＳ Ｐ明朝" w:eastAsia="ＭＳ Ｐ明朝" w:hAnsi="ＭＳ Ｐ明朝" w:hint="eastAsia"/>
          <w:b/>
          <w:sz w:val="32"/>
          <w:szCs w:val="32"/>
        </w:rPr>
        <w:t>A日程</w:t>
      </w:r>
      <w:r w:rsidR="00AD73FB">
        <w:rPr>
          <w:rFonts w:ascii="ＭＳ Ｐ明朝" w:eastAsia="ＭＳ Ｐ明朝" w:hAnsi="ＭＳ Ｐ明朝" w:hint="eastAsia"/>
          <w:b/>
          <w:sz w:val="32"/>
          <w:szCs w:val="32"/>
        </w:rPr>
        <w:t>(</w:t>
      </w:r>
      <w:r w:rsidR="00AD73FB">
        <w:rPr>
          <w:rFonts w:ascii="ＭＳ Ｐ明朝" w:eastAsia="ＭＳ Ｐ明朝" w:hAnsi="ＭＳ Ｐ明朝"/>
          <w:b/>
          <w:sz w:val="32"/>
          <w:szCs w:val="32"/>
        </w:rPr>
        <w:t>A-1)</w:t>
      </w:r>
      <w:r w:rsidRPr="00155B43">
        <w:rPr>
          <w:rFonts w:ascii="ＭＳ Ｐ明朝" w:eastAsia="ＭＳ Ｐ明朝" w:hAnsi="ＭＳ Ｐ明朝" w:hint="eastAsia"/>
          <w:b/>
          <w:sz w:val="32"/>
          <w:szCs w:val="32"/>
        </w:rPr>
        <w:t xml:space="preserve">　申込用紙</w:t>
      </w:r>
    </w:p>
    <w:p w14:paraId="001D1A36" w14:textId="7E47D2E6" w:rsidR="00155B43" w:rsidRDefault="00155B43" w:rsidP="00155B43">
      <w:pPr>
        <w:pStyle w:val="a3"/>
        <w:ind w:left="0" w:firstLine="0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＜</w:t>
      </w:r>
      <w:r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箱根老人ホーム</w:t>
      </w:r>
      <w:r w:rsidRPr="001B3BBF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求職者向け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＞　　　</w:t>
      </w:r>
      <w:r w:rsidR="00224EAB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>記入日：</w:t>
      </w:r>
      <w:r w:rsidRPr="00224EAB">
        <w:rPr>
          <w:rFonts w:ascii="ＭＳ Ｐ明朝" w:eastAsia="ＭＳ Ｐ明朝" w:hAnsi="ＭＳ Ｐ明朝" w:hint="eastAsia"/>
          <w:bCs/>
          <w:sz w:val="24"/>
          <w:szCs w:val="24"/>
        </w:rPr>
        <w:t>令和４年　　月　　日</w:t>
      </w:r>
    </w:p>
    <w:p w14:paraId="77832B42" w14:textId="703B8F1B" w:rsidR="00155B43" w:rsidRDefault="00155B43" w:rsidP="00155B43">
      <w:pPr>
        <w:pStyle w:val="a3"/>
        <w:ind w:left="0" w:firstLine="0"/>
        <w:rPr>
          <w:rFonts w:ascii="ＭＳ Ｐ明朝" w:eastAsia="ＭＳ Ｐ明朝" w:hAnsi="ＭＳ Ｐ明朝"/>
          <w:b/>
          <w:bCs/>
          <w:sz w:val="24"/>
          <w:szCs w:val="24"/>
        </w:rPr>
      </w:pPr>
      <w:r w:rsidRPr="00D0009F">
        <w:rPr>
          <w:rFonts w:ascii="ＭＳ Ｐ明朝" w:eastAsia="ＭＳ Ｐ明朝" w:hAnsi="ＭＳ Ｐ明朝" w:hint="eastAsia"/>
          <w:b/>
          <w:bCs/>
          <w:sz w:val="24"/>
          <w:szCs w:val="24"/>
        </w:rPr>
        <w:t>令和４年７月２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７</w:t>
      </w:r>
      <w:r w:rsidRPr="00D0009F">
        <w:rPr>
          <w:rFonts w:ascii="ＭＳ Ｐ明朝" w:eastAsia="ＭＳ Ｐ明朝" w:hAnsi="ＭＳ Ｐ明朝" w:hint="eastAsia"/>
          <w:b/>
          <w:bCs/>
          <w:sz w:val="24"/>
          <w:szCs w:val="24"/>
        </w:rPr>
        <w:t>日（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水</w:t>
      </w:r>
      <w:r w:rsidRPr="00D0009F">
        <w:rPr>
          <w:rFonts w:ascii="ＭＳ Ｐ明朝" w:eastAsia="ＭＳ Ｐ明朝" w:hAnsi="ＭＳ Ｐ明朝" w:hint="eastAsia"/>
          <w:b/>
          <w:bCs/>
          <w:sz w:val="24"/>
          <w:szCs w:val="24"/>
        </w:rPr>
        <w:t>）開催の第</w:t>
      </w:r>
      <w:r w:rsidR="00AD73FB">
        <w:rPr>
          <w:rFonts w:ascii="ＭＳ Ｐ明朝" w:eastAsia="ＭＳ Ｐ明朝" w:hAnsi="ＭＳ Ｐ明朝" w:hint="eastAsia"/>
          <w:b/>
          <w:bCs/>
          <w:sz w:val="24"/>
          <w:szCs w:val="24"/>
        </w:rPr>
        <w:t>1</w:t>
      </w:r>
      <w:r w:rsidRPr="00D0009F">
        <w:rPr>
          <w:rFonts w:ascii="ＭＳ Ｐ明朝" w:eastAsia="ＭＳ Ｐ明朝" w:hAnsi="ＭＳ Ｐ明朝" w:hint="eastAsia"/>
          <w:b/>
          <w:bCs/>
          <w:sz w:val="24"/>
          <w:szCs w:val="24"/>
        </w:rPr>
        <w:t>回就職説明会に申し込みます。</w:t>
      </w:r>
    </w:p>
    <w:p w14:paraId="25BDD10D" w14:textId="5B105538" w:rsidR="00CB36B9" w:rsidRPr="00D0009F" w:rsidRDefault="00CB36B9" w:rsidP="00155B43">
      <w:pPr>
        <w:pStyle w:val="a3"/>
        <w:ind w:left="0" w:firstLine="0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会場：おだわら市民交流センターU</w:t>
      </w:r>
      <w:r>
        <w:rPr>
          <w:rFonts w:ascii="ＭＳ Ｐ明朝" w:eastAsia="ＭＳ Ｐ明朝" w:hAnsi="ＭＳ Ｐ明朝"/>
          <w:b/>
          <w:bCs/>
          <w:sz w:val="24"/>
          <w:szCs w:val="24"/>
        </w:rPr>
        <w:t>MECO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2"/>
        <w:gridCol w:w="7022"/>
      </w:tblGrid>
      <w:tr w:rsidR="00155B43" w:rsidRPr="006A4C23" w14:paraId="19798151" w14:textId="77777777" w:rsidTr="002C62A6">
        <w:trPr>
          <w:trHeight w:val="1320"/>
        </w:trPr>
        <w:tc>
          <w:tcPr>
            <w:tcW w:w="1472" w:type="dxa"/>
            <w:vAlign w:val="center"/>
          </w:tcPr>
          <w:p w14:paraId="7E1F722B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参加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方法</w:t>
            </w:r>
          </w:p>
        </w:tc>
        <w:tc>
          <w:tcPr>
            <w:tcW w:w="7022" w:type="dxa"/>
          </w:tcPr>
          <w:p w14:paraId="08094DD8" w14:textId="77777777" w:rsidR="00D346B6" w:rsidRDefault="00D346B6" w:rsidP="00D346B6">
            <w:pPr>
              <w:pStyle w:val="a3"/>
              <w:ind w:left="0"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834CD5" wp14:editId="36276F28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9525</wp:posOffset>
                      </wp:positionV>
                      <wp:extent cx="594360" cy="190500"/>
                      <wp:effectExtent l="0" t="0" r="15240" b="19050"/>
                      <wp:wrapNone/>
                      <wp:docPr id="7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436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998516" id="円/楕円 3" o:spid="_x0000_s1026" style="position:absolute;left:0;text-align:left;margin-left:119.2pt;margin-top:.75pt;width:46.8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" fillcolor="window" strokecolor="windowText" strokeweight="2pt">
                      <v:path arrowok="t"/>
                    </v:oval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参加方法のいずれかを　　　　　　　で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囲んでください。</w:t>
            </w:r>
          </w:p>
          <w:p w14:paraId="67FC0300" w14:textId="77777777" w:rsidR="00D346B6" w:rsidRDefault="00D346B6" w:rsidP="00D346B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A0C054B" w14:textId="77777777" w:rsidR="00D346B6" w:rsidRDefault="00D346B6" w:rsidP="00D346B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・会場での直接参加を希望　　　　　　　・ZOOMでの参加を希望</w:t>
            </w:r>
          </w:p>
          <w:p w14:paraId="7A57E858" w14:textId="4A33F679" w:rsidR="00155B43" w:rsidRPr="00E202A7" w:rsidRDefault="00D346B6" w:rsidP="00D346B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（神奈川県外居住のため）</w:t>
            </w:r>
          </w:p>
        </w:tc>
      </w:tr>
      <w:tr w:rsidR="00155B43" w:rsidRPr="006A4C23" w14:paraId="49795A4B" w14:textId="77777777" w:rsidTr="002C62A6">
        <w:tc>
          <w:tcPr>
            <w:tcW w:w="1472" w:type="dxa"/>
            <w:vAlign w:val="center"/>
          </w:tcPr>
          <w:p w14:paraId="6562B1F4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申込者氏名</w:t>
            </w:r>
          </w:p>
        </w:tc>
        <w:tc>
          <w:tcPr>
            <w:tcW w:w="7022" w:type="dxa"/>
          </w:tcPr>
          <w:p w14:paraId="1651B9F5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</w:rPr>
            </w:pPr>
            <w:r w:rsidRPr="006A4C23">
              <w:rPr>
                <w:rFonts w:ascii="ＭＳ Ｐ明朝" w:eastAsia="ＭＳ Ｐ明朝" w:hAnsi="ＭＳ Ｐ明朝" w:hint="eastAsia"/>
              </w:rPr>
              <w:t>ふりがな</w:t>
            </w:r>
          </w:p>
          <w:p w14:paraId="58579716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</w:rPr>
            </w:pPr>
          </w:p>
          <w:p w14:paraId="334C11D7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  <w:p w14:paraId="08553FB3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5B43" w:rsidRPr="006A4C23" w14:paraId="79EBA7EA" w14:textId="77777777" w:rsidTr="002C62A6">
        <w:tc>
          <w:tcPr>
            <w:tcW w:w="1472" w:type="dxa"/>
            <w:vAlign w:val="center"/>
          </w:tcPr>
          <w:p w14:paraId="4F89C5CA" w14:textId="77777777" w:rsidR="00155B4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ご所属</w:t>
            </w:r>
          </w:p>
          <w:p w14:paraId="7375A85A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22" w:type="dxa"/>
          </w:tcPr>
          <w:p w14:paraId="03C879F6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ご所属区分（大学、短大、専門学校、高等学校いずれかを〇で囲んでください。</w:t>
            </w:r>
          </w:p>
          <w:p w14:paraId="3CFB902F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大学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短大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専門学校　　　　　高等学校</w:t>
            </w:r>
          </w:p>
          <w:p w14:paraId="19D72F4C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F3E3060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学校名：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3FD2D4CD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学科・専攻など：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163A951E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14:paraId="60774ECD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学年：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年生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既卒：</w:t>
            </w:r>
            <w:r w:rsidRPr="00E202A7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卒業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（卒業の年を記入ください。）</w:t>
            </w:r>
          </w:p>
          <w:p w14:paraId="5C17036F" w14:textId="77777777" w:rsidR="00155B43" w:rsidRPr="00F834FC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</w:tr>
      <w:tr w:rsidR="00155B43" w:rsidRPr="006A4C23" w14:paraId="470A7FEA" w14:textId="77777777" w:rsidTr="002C62A6">
        <w:trPr>
          <w:trHeight w:val="924"/>
        </w:trPr>
        <w:tc>
          <w:tcPr>
            <w:tcW w:w="1472" w:type="dxa"/>
            <w:vAlign w:val="center"/>
          </w:tcPr>
          <w:p w14:paraId="6095C01B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ご住所</w:t>
            </w:r>
          </w:p>
        </w:tc>
        <w:tc>
          <w:tcPr>
            <w:tcW w:w="7022" w:type="dxa"/>
          </w:tcPr>
          <w:p w14:paraId="6BF7AEA3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〒　　　　―</w:t>
            </w:r>
          </w:p>
          <w:p w14:paraId="17F39376" w14:textId="77777777" w:rsidR="00155B43" w:rsidRDefault="00155B43" w:rsidP="002C62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66CCD3C" w14:textId="77777777" w:rsidR="00155B43" w:rsidRPr="006A4C23" w:rsidRDefault="00155B43" w:rsidP="002C62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5B43" w:rsidRPr="006A4C23" w14:paraId="2D986C5E" w14:textId="77777777" w:rsidTr="002C62A6">
        <w:tc>
          <w:tcPr>
            <w:tcW w:w="1472" w:type="dxa"/>
            <w:vAlign w:val="center"/>
          </w:tcPr>
          <w:p w14:paraId="78DA1D6E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7022" w:type="dxa"/>
          </w:tcPr>
          <w:p w14:paraId="62A7F49A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05FAAA9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：</w:t>
            </w:r>
          </w:p>
          <w:p w14:paraId="5122F2C1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4C7BC64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電話がとれない時間帯でも連絡可能な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メールアドレス：</w:t>
            </w:r>
          </w:p>
          <w:p w14:paraId="3D931FD8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039814D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ZOOM招待メールの送付先のメールアドレス：</w:t>
            </w:r>
          </w:p>
          <w:p w14:paraId="49224D06" w14:textId="77777777" w:rsidR="00155B43" w:rsidRPr="00585FE0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3F1C828" w14:textId="77777777" w:rsidR="00155B43" w:rsidRPr="00A963F6" w:rsidRDefault="00155B43" w:rsidP="002C62A6">
            <w:pPr>
              <w:ind w:firstLine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＊ZOOM参加希望の方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に</w:t>
            </w: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は、メールにて参加招待しますので、アドレスを間違いなく必ず記入してください。</w:t>
            </w:r>
          </w:p>
        </w:tc>
      </w:tr>
      <w:tr w:rsidR="00155B43" w:rsidRPr="006A4C23" w14:paraId="30274F51" w14:textId="77777777" w:rsidTr="002C62A6">
        <w:tc>
          <w:tcPr>
            <w:tcW w:w="1472" w:type="dxa"/>
            <w:vAlign w:val="center"/>
          </w:tcPr>
          <w:p w14:paraId="4B8210B7" w14:textId="77777777" w:rsidR="00155B4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申込締切</w:t>
            </w:r>
          </w:p>
        </w:tc>
        <w:tc>
          <w:tcPr>
            <w:tcW w:w="7022" w:type="dxa"/>
          </w:tcPr>
          <w:p w14:paraId="57C809A8" w14:textId="1A9DCDC6" w:rsidR="00155B43" w:rsidRPr="00155B4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155B43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令和４年７月</w:t>
            </w:r>
            <w:r w:rsidR="00AD73F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２１</w:t>
            </w:r>
            <w:r w:rsidRPr="00155B43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日（</w:t>
            </w:r>
            <w:r w:rsidR="00AD73F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木</w:t>
            </w:r>
            <w:r w:rsidRPr="00155B43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）必着</w:t>
            </w:r>
          </w:p>
        </w:tc>
      </w:tr>
    </w:tbl>
    <w:p w14:paraId="0EBB585C" w14:textId="7C3B1020" w:rsidR="00155B43" w:rsidRPr="00155B43" w:rsidRDefault="00155B43" w:rsidP="00BF72B9">
      <w:pPr>
        <w:ind w:firstLine="0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155B43">
        <w:rPr>
          <w:rFonts w:ascii="ＭＳ Ｐ明朝" w:eastAsia="ＭＳ Ｐ明朝" w:hAnsi="ＭＳ Ｐ明朝" w:hint="eastAsia"/>
          <w:b/>
          <w:sz w:val="32"/>
          <w:szCs w:val="32"/>
        </w:rPr>
        <w:lastRenderedPageBreak/>
        <w:t>第</w:t>
      </w:r>
      <w:r w:rsidR="00AD73FB">
        <w:rPr>
          <w:rFonts w:ascii="ＭＳ Ｐ明朝" w:eastAsia="ＭＳ Ｐ明朝" w:hAnsi="ＭＳ Ｐ明朝" w:hint="eastAsia"/>
          <w:b/>
          <w:sz w:val="32"/>
          <w:szCs w:val="32"/>
        </w:rPr>
        <w:t>２</w:t>
      </w:r>
      <w:r w:rsidRPr="00155B43">
        <w:rPr>
          <w:rFonts w:ascii="ＭＳ Ｐ明朝" w:eastAsia="ＭＳ Ｐ明朝" w:hAnsi="ＭＳ Ｐ明朝" w:hint="eastAsia"/>
          <w:b/>
          <w:sz w:val="32"/>
          <w:szCs w:val="32"/>
        </w:rPr>
        <w:t>回就職説明会</w:t>
      </w:r>
      <w:r w:rsidR="00142BD6">
        <w:rPr>
          <w:rFonts w:ascii="ＭＳ Ｐ明朝" w:eastAsia="ＭＳ Ｐ明朝" w:hAnsi="ＭＳ Ｐ明朝" w:hint="eastAsia"/>
          <w:b/>
          <w:sz w:val="32"/>
          <w:szCs w:val="32"/>
        </w:rPr>
        <w:t>A日程</w:t>
      </w:r>
      <w:r w:rsidR="00AD73FB">
        <w:rPr>
          <w:rFonts w:ascii="ＭＳ Ｐ明朝" w:eastAsia="ＭＳ Ｐ明朝" w:hAnsi="ＭＳ Ｐ明朝" w:hint="eastAsia"/>
          <w:b/>
          <w:sz w:val="32"/>
          <w:szCs w:val="32"/>
        </w:rPr>
        <w:t>(</w:t>
      </w:r>
      <w:r w:rsidR="00AD73FB">
        <w:rPr>
          <w:rFonts w:ascii="ＭＳ Ｐ明朝" w:eastAsia="ＭＳ Ｐ明朝" w:hAnsi="ＭＳ Ｐ明朝"/>
          <w:b/>
          <w:sz w:val="32"/>
          <w:szCs w:val="32"/>
        </w:rPr>
        <w:t>A-2)</w:t>
      </w:r>
      <w:r w:rsidRPr="00155B43">
        <w:rPr>
          <w:rFonts w:ascii="ＭＳ Ｐ明朝" w:eastAsia="ＭＳ Ｐ明朝" w:hAnsi="ＭＳ Ｐ明朝" w:hint="eastAsia"/>
          <w:b/>
          <w:sz w:val="32"/>
          <w:szCs w:val="32"/>
        </w:rPr>
        <w:t xml:space="preserve">　申込用紙</w:t>
      </w:r>
    </w:p>
    <w:p w14:paraId="44398BAD" w14:textId="44BFC111" w:rsidR="00155B43" w:rsidRDefault="00155B43" w:rsidP="00224EAB">
      <w:pPr>
        <w:pStyle w:val="a3"/>
        <w:ind w:left="0" w:firstLine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＜</w:t>
      </w:r>
      <w:r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介護付有料老人ホーム「結」、高齢者グループホーム「輪」</w:t>
      </w:r>
      <w:r w:rsidRPr="001B3BBF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求職者向け</w:t>
      </w:r>
      <w:r>
        <w:rPr>
          <w:rFonts w:ascii="ＭＳ Ｐ明朝" w:eastAsia="ＭＳ Ｐ明朝" w:hAnsi="ＭＳ Ｐ明朝" w:hint="eastAsia"/>
          <w:sz w:val="24"/>
          <w:szCs w:val="24"/>
        </w:rPr>
        <w:t>＞</w:t>
      </w:r>
    </w:p>
    <w:p w14:paraId="0B5E7CA6" w14:textId="63C23AF7" w:rsidR="00224EAB" w:rsidRPr="00224EAB" w:rsidRDefault="00224EAB" w:rsidP="00224EAB">
      <w:pPr>
        <w:pStyle w:val="a3"/>
        <w:ind w:left="0" w:firstLineChars="2300" w:firstLine="55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記入日：</w:t>
      </w:r>
      <w:r w:rsidRPr="00224EAB">
        <w:rPr>
          <w:rFonts w:ascii="ＭＳ Ｐ明朝" w:eastAsia="ＭＳ Ｐ明朝" w:hAnsi="ＭＳ Ｐ明朝" w:hint="eastAsia"/>
          <w:bCs/>
          <w:sz w:val="24"/>
          <w:szCs w:val="24"/>
        </w:rPr>
        <w:t>令和４年　　月　　日</w:t>
      </w:r>
    </w:p>
    <w:p w14:paraId="6EB045E9" w14:textId="1BBE9579" w:rsidR="00155B43" w:rsidRDefault="00155B43" w:rsidP="00155B43">
      <w:pPr>
        <w:pStyle w:val="a3"/>
        <w:ind w:left="0" w:firstLine="0"/>
        <w:rPr>
          <w:rFonts w:ascii="ＭＳ Ｐ明朝" w:eastAsia="ＭＳ Ｐ明朝" w:hAnsi="ＭＳ Ｐ明朝"/>
          <w:b/>
          <w:bCs/>
          <w:sz w:val="24"/>
          <w:szCs w:val="24"/>
        </w:rPr>
      </w:pPr>
      <w:r w:rsidRPr="00D0009F">
        <w:rPr>
          <w:rFonts w:ascii="ＭＳ Ｐ明朝" w:eastAsia="ＭＳ Ｐ明朝" w:hAnsi="ＭＳ Ｐ明朝" w:hint="eastAsia"/>
          <w:b/>
          <w:bCs/>
          <w:sz w:val="24"/>
          <w:szCs w:val="24"/>
        </w:rPr>
        <w:t>令和４年７月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２８</w:t>
      </w:r>
      <w:r w:rsidRPr="00D0009F">
        <w:rPr>
          <w:rFonts w:ascii="ＭＳ Ｐ明朝" w:eastAsia="ＭＳ Ｐ明朝" w:hAnsi="ＭＳ Ｐ明朝" w:hint="eastAsia"/>
          <w:b/>
          <w:bCs/>
          <w:sz w:val="24"/>
          <w:szCs w:val="24"/>
        </w:rPr>
        <w:t>日（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木</w:t>
      </w:r>
      <w:r w:rsidRPr="00D0009F">
        <w:rPr>
          <w:rFonts w:ascii="ＭＳ Ｐ明朝" w:eastAsia="ＭＳ Ｐ明朝" w:hAnsi="ＭＳ Ｐ明朝" w:hint="eastAsia"/>
          <w:b/>
          <w:bCs/>
          <w:sz w:val="24"/>
          <w:szCs w:val="24"/>
        </w:rPr>
        <w:t>）開催の第</w:t>
      </w:r>
      <w:r w:rsidR="00AD73FB">
        <w:rPr>
          <w:rFonts w:ascii="ＭＳ Ｐ明朝" w:eastAsia="ＭＳ Ｐ明朝" w:hAnsi="ＭＳ Ｐ明朝" w:hint="eastAsia"/>
          <w:b/>
          <w:bCs/>
          <w:sz w:val="24"/>
          <w:szCs w:val="24"/>
        </w:rPr>
        <w:t>２</w:t>
      </w:r>
      <w:r w:rsidRPr="00D0009F">
        <w:rPr>
          <w:rFonts w:ascii="ＭＳ Ｐ明朝" w:eastAsia="ＭＳ Ｐ明朝" w:hAnsi="ＭＳ Ｐ明朝" w:hint="eastAsia"/>
          <w:b/>
          <w:bCs/>
          <w:sz w:val="24"/>
          <w:szCs w:val="24"/>
        </w:rPr>
        <w:t>回就職説明会に申し込みます。</w:t>
      </w:r>
    </w:p>
    <w:p w14:paraId="01303AD5" w14:textId="15D1EE4C" w:rsidR="00BF72B9" w:rsidRPr="00D0009F" w:rsidRDefault="00BF72B9" w:rsidP="00155B43">
      <w:pPr>
        <w:pStyle w:val="a3"/>
        <w:ind w:left="0" w:firstLine="0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会場：おだわら市民交流センターU</w:t>
      </w:r>
      <w:r>
        <w:rPr>
          <w:rFonts w:ascii="ＭＳ Ｐ明朝" w:eastAsia="ＭＳ Ｐ明朝" w:hAnsi="ＭＳ Ｐ明朝"/>
          <w:b/>
          <w:bCs/>
          <w:sz w:val="24"/>
          <w:szCs w:val="24"/>
        </w:rPr>
        <w:t>MECO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2"/>
        <w:gridCol w:w="7022"/>
      </w:tblGrid>
      <w:tr w:rsidR="00155B43" w:rsidRPr="006A4C23" w14:paraId="221F3BC2" w14:textId="77777777" w:rsidTr="002C62A6">
        <w:trPr>
          <w:trHeight w:val="1320"/>
        </w:trPr>
        <w:tc>
          <w:tcPr>
            <w:tcW w:w="1472" w:type="dxa"/>
            <w:vAlign w:val="center"/>
          </w:tcPr>
          <w:p w14:paraId="7B76E238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参加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方法</w:t>
            </w:r>
          </w:p>
        </w:tc>
        <w:tc>
          <w:tcPr>
            <w:tcW w:w="7022" w:type="dxa"/>
          </w:tcPr>
          <w:p w14:paraId="2D772982" w14:textId="77777777" w:rsidR="00D346B6" w:rsidRDefault="00D346B6" w:rsidP="00D346B6">
            <w:pPr>
              <w:pStyle w:val="a3"/>
              <w:ind w:left="0"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D4A373" wp14:editId="0F8F29B4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9525</wp:posOffset>
                      </wp:positionV>
                      <wp:extent cx="594360" cy="190500"/>
                      <wp:effectExtent l="0" t="0" r="15240" b="19050"/>
                      <wp:wrapNone/>
                      <wp:docPr id="8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436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C11B1C" id="円/楕円 3" o:spid="_x0000_s1026" style="position:absolute;left:0;text-align:left;margin-left:119.2pt;margin-top:.75pt;width:46.8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" fillcolor="window" strokecolor="windowText" strokeweight="2pt">
                      <v:path arrowok="t"/>
                    </v:oval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参加方法のいずれかを　　　　　　　で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囲んでください。</w:t>
            </w:r>
          </w:p>
          <w:p w14:paraId="4F802768" w14:textId="77777777" w:rsidR="00D346B6" w:rsidRDefault="00D346B6" w:rsidP="00D346B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274B00E" w14:textId="77777777" w:rsidR="00D346B6" w:rsidRDefault="00D346B6" w:rsidP="00D346B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・会場での直接参加を希望　　　　　　　・ZOOMでの参加を希望</w:t>
            </w:r>
          </w:p>
          <w:p w14:paraId="7A72D340" w14:textId="5192B272" w:rsidR="00155B43" w:rsidRPr="00E202A7" w:rsidRDefault="00D346B6" w:rsidP="00D346B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（神奈川県外居住のため）</w:t>
            </w:r>
          </w:p>
        </w:tc>
      </w:tr>
      <w:tr w:rsidR="00155B43" w:rsidRPr="006A4C23" w14:paraId="3F5D9EEC" w14:textId="77777777" w:rsidTr="002C62A6">
        <w:tc>
          <w:tcPr>
            <w:tcW w:w="1472" w:type="dxa"/>
            <w:vAlign w:val="center"/>
          </w:tcPr>
          <w:p w14:paraId="23443E8C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申込者氏名</w:t>
            </w:r>
          </w:p>
        </w:tc>
        <w:tc>
          <w:tcPr>
            <w:tcW w:w="7022" w:type="dxa"/>
          </w:tcPr>
          <w:p w14:paraId="0C2035C3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</w:rPr>
            </w:pPr>
            <w:r w:rsidRPr="006A4C23">
              <w:rPr>
                <w:rFonts w:ascii="ＭＳ Ｐ明朝" w:eastAsia="ＭＳ Ｐ明朝" w:hAnsi="ＭＳ Ｐ明朝" w:hint="eastAsia"/>
              </w:rPr>
              <w:t>ふりがな</w:t>
            </w:r>
          </w:p>
          <w:p w14:paraId="4ABB3675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</w:rPr>
            </w:pPr>
          </w:p>
          <w:p w14:paraId="0B24FE53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  <w:p w14:paraId="253D6522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5B43" w:rsidRPr="006A4C23" w14:paraId="11A9A15A" w14:textId="77777777" w:rsidTr="002C62A6">
        <w:tc>
          <w:tcPr>
            <w:tcW w:w="1472" w:type="dxa"/>
            <w:vAlign w:val="center"/>
          </w:tcPr>
          <w:p w14:paraId="05A687D9" w14:textId="77777777" w:rsidR="00155B4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ご所属</w:t>
            </w:r>
          </w:p>
          <w:p w14:paraId="60B64794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22" w:type="dxa"/>
          </w:tcPr>
          <w:p w14:paraId="4BE4D800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ご所属区分（大学、短大、専門学校、高等学校いずれかを〇で囲んでください。</w:t>
            </w:r>
          </w:p>
          <w:p w14:paraId="253F4CAC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大学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短大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専門学校　　　　　高等学校</w:t>
            </w:r>
          </w:p>
          <w:p w14:paraId="086D1FB4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D65FF3A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学校名：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2CFD2ECF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学科・専攻など：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07F993C5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14:paraId="0CA69482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学年：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年生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既卒：</w:t>
            </w:r>
            <w:r w:rsidRPr="00E202A7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卒業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（卒業の年を記入ください。）</w:t>
            </w:r>
          </w:p>
          <w:p w14:paraId="6D9BEB95" w14:textId="77777777" w:rsidR="00155B43" w:rsidRPr="00F834FC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</w:tr>
      <w:tr w:rsidR="00155B43" w:rsidRPr="006A4C23" w14:paraId="76B18484" w14:textId="77777777" w:rsidTr="002C62A6">
        <w:trPr>
          <w:trHeight w:val="924"/>
        </w:trPr>
        <w:tc>
          <w:tcPr>
            <w:tcW w:w="1472" w:type="dxa"/>
            <w:vAlign w:val="center"/>
          </w:tcPr>
          <w:p w14:paraId="339FB4AA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ご住所</w:t>
            </w:r>
          </w:p>
        </w:tc>
        <w:tc>
          <w:tcPr>
            <w:tcW w:w="7022" w:type="dxa"/>
          </w:tcPr>
          <w:p w14:paraId="10E2B5BA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〒　　　　―</w:t>
            </w:r>
          </w:p>
          <w:p w14:paraId="64625D7C" w14:textId="77777777" w:rsidR="00155B43" w:rsidRDefault="00155B43" w:rsidP="002C62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CA951BD" w14:textId="77777777" w:rsidR="00155B43" w:rsidRPr="006A4C23" w:rsidRDefault="00155B43" w:rsidP="002C62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5B43" w:rsidRPr="006A4C23" w14:paraId="14C03237" w14:textId="77777777" w:rsidTr="002C62A6">
        <w:tc>
          <w:tcPr>
            <w:tcW w:w="1472" w:type="dxa"/>
            <w:vAlign w:val="center"/>
          </w:tcPr>
          <w:p w14:paraId="1335B963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7022" w:type="dxa"/>
          </w:tcPr>
          <w:p w14:paraId="509F4211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：</w:t>
            </w:r>
          </w:p>
          <w:p w14:paraId="08B664AA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840831B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電話がとれない時間帯でも連絡可能な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メールアドレス：</w:t>
            </w:r>
          </w:p>
          <w:p w14:paraId="3DF2893C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C87A841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ZOOM招待メールの送付先のメールアドレス：</w:t>
            </w:r>
          </w:p>
          <w:p w14:paraId="1B4E76D8" w14:textId="77777777" w:rsidR="00155B43" w:rsidRPr="00585FE0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C31FCE9" w14:textId="77777777" w:rsidR="00155B43" w:rsidRPr="00A963F6" w:rsidRDefault="00155B43" w:rsidP="002C62A6">
            <w:pPr>
              <w:ind w:firstLine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＊ZOOM参加希望の方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に</w:t>
            </w: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は、メールにて参加招待しますので、アドレスを間違いなく必ず記入してください。</w:t>
            </w:r>
          </w:p>
        </w:tc>
      </w:tr>
      <w:tr w:rsidR="00155B43" w:rsidRPr="006A4C23" w14:paraId="6E951C1A" w14:textId="77777777" w:rsidTr="002C62A6">
        <w:tc>
          <w:tcPr>
            <w:tcW w:w="1472" w:type="dxa"/>
            <w:vAlign w:val="center"/>
          </w:tcPr>
          <w:p w14:paraId="2C532AF8" w14:textId="77777777" w:rsidR="00155B4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申込締切</w:t>
            </w:r>
          </w:p>
        </w:tc>
        <w:tc>
          <w:tcPr>
            <w:tcW w:w="7022" w:type="dxa"/>
          </w:tcPr>
          <w:p w14:paraId="0DA42E69" w14:textId="7492E93E" w:rsidR="00155B43" w:rsidRPr="00155B4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155B43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令和４年７月</w:t>
            </w:r>
            <w:r w:rsidR="00AD73F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２１</w:t>
            </w:r>
            <w:r w:rsidRPr="00155B43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日（</w:t>
            </w:r>
            <w:r w:rsidR="00AD73F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木</w:t>
            </w:r>
            <w:r w:rsidRPr="00155B43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）必着</w:t>
            </w:r>
          </w:p>
        </w:tc>
      </w:tr>
    </w:tbl>
    <w:p w14:paraId="57AF45D3" w14:textId="00E6A738" w:rsidR="00155B43" w:rsidRPr="00155B43" w:rsidRDefault="00155B43" w:rsidP="00155B43">
      <w:pPr>
        <w:ind w:firstLine="0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155B43">
        <w:rPr>
          <w:rFonts w:ascii="ＭＳ Ｐ明朝" w:eastAsia="ＭＳ Ｐ明朝" w:hAnsi="ＭＳ Ｐ明朝" w:hint="eastAsia"/>
          <w:b/>
          <w:sz w:val="32"/>
          <w:szCs w:val="32"/>
        </w:rPr>
        <w:lastRenderedPageBreak/>
        <w:t>第</w:t>
      </w:r>
      <w:r w:rsidR="00AD73FB">
        <w:rPr>
          <w:rFonts w:ascii="ＭＳ Ｐ明朝" w:eastAsia="ＭＳ Ｐ明朝" w:hAnsi="ＭＳ Ｐ明朝" w:hint="eastAsia"/>
          <w:b/>
          <w:sz w:val="32"/>
          <w:szCs w:val="32"/>
        </w:rPr>
        <w:t>３</w:t>
      </w:r>
      <w:r w:rsidRPr="00155B43">
        <w:rPr>
          <w:rFonts w:ascii="ＭＳ Ｐ明朝" w:eastAsia="ＭＳ Ｐ明朝" w:hAnsi="ＭＳ Ｐ明朝" w:hint="eastAsia"/>
          <w:b/>
          <w:sz w:val="32"/>
          <w:szCs w:val="32"/>
        </w:rPr>
        <w:t>回就職説明会</w:t>
      </w:r>
      <w:r w:rsidR="00142BD6">
        <w:rPr>
          <w:rFonts w:ascii="ＭＳ Ｐ明朝" w:eastAsia="ＭＳ Ｐ明朝" w:hAnsi="ＭＳ Ｐ明朝" w:hint="eastAsia"/>
          <w:b/>
          <w:sz w:val="32"/>
          <w:szCs w:val="32"/>
        </w:rPr>
        <w:t>A日程</w:t>
      </w:r>
      <w:r w:rsidR="00AD73FB">
        <w:rPr>
          <w:rFonts w:ascii="ＭＳ Ｐ明朝" w:eastAsia="ＭＳ Ｐ明朝" w:hAnsi="ＭＳ Ｐ明朝" w:hint="eastAsia"/>
          <w:b/>
          <w:sz w:val="32"/>
          <w:szCs w:val="32"/>
        </w:rPr>
        <w:t>(</w:t>
      </w:r>
      <w:r w:rsidR="00AD73FB">
        <w:rPr>
          <w:rFonts w:ascii="ＭＳ Ｐ明朝" w:eastAsia="ＭＳ Ｐ明朝" w:hAnsi="ＭＳ Ｐ明朝"/>
          <w:b/>
          <w:sz w:val="32"/>
          <w:szCs w:val="32"/>
        </w:rPr>
        <w:t>A-3)</w:t>
      </w:r>
      <w:r w:rsidRPr="00155B43">
        <w:rPr>
          <w:rFonts w:ascii="ＭＳ Ｐ明朝" w:eastAsia="ＭＳ Ｐ明朝" w:hAnsi="ＭＳ Ｐ明朝" w:hint="eastAsia"/>
          <w:b/>
          <w:sz w:val="32"/>
          <w:szCs w:val="32"/>
        </w:rPr>
        <w:t xml:space="preserve">　申込用紙</w:t>
      </w:r>
    </w:p>
    <w:p w14:paraId="3FD83EE3" w14:textId="77777777" w:rsidR="00224EAB" w:rsidRDefault="00155B43" w:rsidP="00155B43">
      <w:pPr>
        <w:pStyle w:val="a3"/>
        <w:ind w:left="0" w:firstLine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＜</w:t>
      </w:r>
      <w:r w:rsidR="00224EAB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横須賀老人ホーム、横須賀盲養護老人ホーム</w:t>
      </w:r>
      <w:r w:rsidRPr="001B3BBF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求職者向け</w:t>
      </w:r>
      <w:r>
        <w:rPr>
          <w:rFonts w:ascii="ＭＳ Ｐ明朝" w:eastAsia="ＭＳ Ｐ明朝" w:hAnsi="ＭＳ Ｐ明朝" w:hint="eastAsia"/>
          <w:sz w:val="24"/>
          <w:szCs w:val="24"/>
        </w:rPr>
        <w:t>＞</w:t>
      </w:r>
    </w:p>
    <w:p w14:paraId="7A169088" w14:textId="63E84F2D" w:rsidR="00155B43" w:rsidRDefault="00155B43" w:rsidP="00224EAB">
      <w:pPr>
        <w:pStyle w:val="a3"/>
        <w:ind w:left="0" w:firstLine="0"/>
        <w:jc w:val="right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記入日：</w:t>
      </w:r>
      <w:r w:rsidRPr="00224EAB">
        <w:rPr>
          <w:rFonts w:ascii="ＭＳ Ｐ明朝" w:eastAsia="ＭＳ Ｐ明朝" w:hAnsi="ＭＳ Ｐ明朝" w:hint="eastAsia"/>
          <w:bCs/>
          <w:sz w:val="24"/>
          <w:szCs w:val="24"/>
        </w:rPr>
        <w:t>令和４年　　月　　日</w:t>
      </w:r>
    </w:p>
    <w:p w14:paraId="4EB3AC4A" w14:textId="00D1F358" w:rsidR="00155B43" w:rsidRDefault="00155B43" w:rsidP="00155B43">
      <w:pPr>
        <w:pStyle w:val="a3"/>
        <w:ind w:left="0" w:firstLine="0"/>
        <w:rPr>
          <w:rFonts w:ascii="ＭＳ Ｐ明朝" w:eastAsia="ＭＳ Ｐ明朝" w:hAnsi="ＭＳ Ｐ明朝"/>
          <w:b/>
          <w:bCs/>
          <w:sz w:val="24"/>
          <w:szCs w:val="24"/>
        </w:rPr>
      </w:pPr>
      <w:r w:rsidRPr="00D0009F">
        <w:rPr>
          <w:rFonts w:ascii="ＭＳ Ｐ明朝" w:eastAsia="ＭＳ Ｐ明朝" w:hAnsi="ＭＳ Ｐ明朝" w:hint="eastAsia"/>
          <w:b/>
          <w:bCs/>
          <w:sz w:val="24"/>
          <w:szCs w:val="24"/>
        </w:rPr>
        <w:t>令和４年７月２</w:t>
      </w:r>
      <w:r w:rsidR="00224EAB">
        <w:rPr>
          <w:rFonts w:ascii="ＭＳ Ｐ明朝" w:eastAsia="ＭＳ Ｐ明朝" w:hAnsi="ＭＳ Ｐ明朝" w:hint="eastAsia"/>
          <w:b/>
          <w:bCs/>
          <w:sz w:val="24"/>
          <w:szCs w:val="24"/>
        </w:rPr>
        <w:t>９</w:t>
      </w:r>
      <w:r w:rsidRPr="00D0009F">
        <w:rPr>
          <w:rFonts w:ascii="ＭＳ Ｐ明朝" w:eastAsia="ＭＳ Ｐ明朝" w:hAnsi="ＭＳ Ｐ明朝" w:hint="eastAsia"/>
          <w:b/>
          <w:bCs/>
          <w:sz w:val="24"/>
          <w:szCs w:val="24"/>
        </w:rPr>
        <w:t>日（</w:t>
      </w:r>
      <w:r w:rsidR="00224EAB">
        <w:rPr>
          <w:rFonts w:ascii="ＭＳ Ｐ明朝" w:eastAsia="ＭＳ Ｐ明朝" w:hAnsi="ＭＳ Ｐ明朝" w:hint="eastAsia"/>
          <w:b/>
          <w:bCs/>
          <w:sz w:val="24"/>
          <w:szCs w:val="24"/>
        </w:rPr>
        <w:t>金</w:t>
      </w:r>
      <w:r w:rsidRPr="00D0009F">
        <w:rPr>
          <w:rFonts w:ascii="ＭＳ Ｐ明朝" w:eastAsia="ＭＳ Ｐ明朝" w:hAnsi="ＭＳ Ｐ明朝" w:hint="eastAsia"/>
          <w:b/>
          <w:bCs/>
          <w:sz w:val="24"/>
          <w:szCs w:val="24"/>
        </w:rPr>
        <w:t>）開催の第</w:t>
      </w:r>
      <w:r w:rsidR="00AD73FB">
        <w:rPr>
          <w:rFonts w:ascii="ＭＳ Ｐ明朝" w:eastAsia="ＭＳ Ｐ明朝" w:hAnsi="ＭＳ Ｐ明朝" w:hint="eastAsia"/>
          <w:b/>
          <w:bCs/>
          <w:sz w:val="24"/>
          <w:szCs w:val="24"/>
        </w:rPr>
        <w:t>３</w:t>
      </w:r>
      <w:r w:rsidRPr="00D0009F">
        <w:rPr>
          <w:rFonts w:ascii="ＭＳ Ｐ明朝" w:eastAsia="ＭＳ Ｐ明朝" w:hAnsi="ＭＳ Ｐ明朝" w:hint="eastAsia"/>
          <w:b/>
          <w:bCs/>
          <w:sz w:val="24"/>
          <w:szCs w:val="24"/>
        </w:rPr>
        <w:t>回就職説明会に申し込みます。</w:t>
      </w:r>
    </w:p>
    <w:p w14:paraId="392E5ADC" w14:textId="1D7E92EA" w:rsidR="00BF72B9" w:rsidRPr="00D0009F" w:rsidRDefault="00BF72B9" w:rsidP="00155B43">
      <w:pPr>
        <w:pStyle w:val="a3"/>
        <w:ind w:left="0" w:firstLine="0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会場：神奈川県社会福祉事業団本部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2"/>
        <w:gridCol w:w="7022"/>
      </w:tblGrid>
      <w:tr w:rsidR="00155B43" w:rsidRPr="006A4C23" w14:paraId="6FD16411" w14:textId="77777777" w:rsidTr="002C62A6">
        <w:trPr>
          <w:trHeight w:val="1320"/>
        </w:trPr>
        <w:tc>
          <w:tcPr>
            <w:tcW w:w="1472" w:type="dxa"/>
            <w:vAlign w:val="center"/>
          </w:tcPr>
          <w:p w14:paraId="5DE56886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参加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方法</w:t>
            </w:r>
          </w:p>
        </w:tc>
        <w:tc>
          <w:tcPr>
            <w:tcW w:w="7022" w:type="dxa"/>
          </w:tcPr>
          <w:p w14:paraId="5C9D99E1" w14:textId="77777777" w:rsidR="00D346B6" w:rsidRDefault="00D346B6" w:rsidP="00D346B6">
            <w:pPr>
              <w:pStyle w:val="a3"/>
              <w:ind w:left="0"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7D31823" wp14:editId="4851A099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9525</wp:posOffset>
                      </wp:positionV>
                      <wp:extent cx="594360" cy="190500"/>
                      <wp:effectExtent l="0" t="0" r="15240" b="19050"/>
                      <wp:wrapNone/>
                      <wp:docPr id="11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436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52E6CB" id="円/楕円 3" o:spid="_x0000_s1026" style="position:absolute;left:0;text-align:left;margin-left:119.2pt;margin-top:.75pt;width:46.8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" fillcolor="window" strokecolor="windowText" strokeweight="2pt">
                      <v:path arrowok="t"/>
                    </v:oval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参加方法のいずれかを　　　　　　　で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囲んでください。</w:t>
            </w:r>
          </w:p>
          <w:p w14:paraId="25252C34" w14:textId="77777777" w:rsidR="00D346B6" w:rsidRDefault="00D346B6" w:rsidP="00D346B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E1D7ABE" w14:textId="77777777" w:rsidR="00D346B6" w:rsidRDefault="00D346B6" w:rsidP="00D346B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・会場での直接参加を希望　　　　　　　・ZOOMでの参加を希望</w:t>
            </w:r>
          </w:p>
          <w:p w14:paraId="786257DB" w14:textId="6BFA992C" w:rsidR="00155B43" w:rsidRPr="00E202A7" w:rsidRDefault="00D346B6" w:rsidP="00D346B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（神奈川県外居住のため）</w:t>
            </w:r>
          </w:p>
        </w:tc>
      </w:tr>
      <w:tr w:rsidR="00155B43" w:rsidRPr="006A4C23" w14:paraId="2E941FA6" w14:textId="77777777" w:rsidTr="002C62A6">
        <w:tc>
          <w:tcPr>
            <w:tcW w:w="1472" w:type="dxa"/>
            <w:vAlign w:val="center"/>
          </w:tcPr>
          <w:p w14:paraId="4EF8D596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申込者氏名</w:t>
            </w:r>
          </w:p>
        </w:tc>
        <w:tc>
          <w:tcPr>
            <w:tcW w:w="7022" w:type="dxa"/>
          </w:tcPr>
          <w:p w14:paraId="3B26CD9C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</w:rPr>
            </w:pPr>
            <w:r w:rsidRPr="006A4C23">
              <w:rPr>
                <w:rFonts w:ascii="ＭＳ Ｐ明朝" w:eastAsia="ＭＳ Ｐ明朝" w:hAnsi="ＭＳ Ｐ明朝" w:hint="eastAsia"/>
              </w:rPr>
              <w:t>ふりがな</w:t>
            </w:r>
          </w:p>
          <w:p w14:paraId="5AAAA5A6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</w:rPr>
            </w:pPr>
          </w:p>
          <w:p w14:paraId="5FA1B22F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  <w:p w14:paraId="593DAFF5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5B43" w:rsidRPr="006A4C23" w14:paraId="6682C2DC" w14:textId="77777777" w:rsidTr="002C62A6">
        <w:tc>
          <w:tcPr>
            <w:tcW w:w="1472" w:type="dxa"/>
            <w:vAlign w:val="center"/>
          </w:tcPr>
          <w:p w14:paraId="038EEE63" w14:textId="77777777" w:rsidR="00155B4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ご所属</w:t>
            </w:r>
          </w:p>
          <w:p w14:paraId="1D5BFF98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22" w:type="dxa"/>
          </w:tcPr>
          <w:p w14:paraId="6D692376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ご所属区分（大学、短大、専門学校、高等学校いずれかを〇で囲んでください。</w:t>
            </w:r>
          </w:p>
          <w:p w14:paraId="75825D60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大学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短大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専門学校　　　　　高等学校</w:t>
            </w:r>
          </w:p>
          <w:p w14:paraId="2545214A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81ADFA2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学校名：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6A023C31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学科・専攻など：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72CC04AE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14:paraId="17DC8219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学年：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年生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既卒：</w:t>
            </w:r>
            <w:r w:rsidRPr="00E202A7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卒業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>（卒業の年を記入ください。）</w:t>
            </w:r>
          </w:p>
          <w:p w14:paraId="0177A85E" w14:textId="77777777" w:rsidR="00155B43" w:rsidRPr="00F834FC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</w:tc>
      </w:tr>
      <w:tr w:rsidR="00155B43" w:rsidRPr="006A4C23" w14:paraId="3313F896" w14:textId="77777777" w:rsidTr="002C62A6">
        <w:trPr>
          <w:trHeight w:val="924"/>
        </w:trPr>
        <w:tc>
          <w:tcPr>
            <w:tcW w:w="1472" w:type="dxa"/>
            <w:vAlign w:val="center"/>
          </w:tcPr>
          <w:p w14:paraId="417A7247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ご住所</w:t>
            </w:r>
          </w:p>
        </w:tc>
        <w:tc>
          <w:tcPr>
            <w:tcW w:w="7022" w:type="dxa"/>
          </w:tcPr>
          <w:p w14:paraId="117ED281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〒　　　　―</w:t>
            </w:r>
          </w:p>
          <w:p w14:paraId="495E67FE" w14:textId="77777777" w:rsidR="00155B43" w:rsidRDefault="00155B43" w:rsidP="002C62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5C85FE7" w14:textId="77777777" w:rsidR="00155B43" w:rsidRPr="006A4C23" w:rsidRDefault="00155B43" w:rsidP="002C62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5B43" w:rsidRPr="006A4C23" w14:paraId="673A353A" w14:textId="77777777" w:rsidTr="002C62A6">
        <w:tc>
          <w:tcPr>
            <w:tcW w:w="1472" w:type="dxa"/>
            <w:vAlign w:val="center"/>
          </w:tcPr>
          <w:p w14:paraId="203459E7" w14:textId="77777777" w:rsidR="00155B43" w:rsidRPr="006A4C2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7022" w:type="dxa"/>
          </w:tcPr>
          <w:p w14:paraId="57B99B82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：</w:t>
            </w:r>
          </w:p>
          <w:p w14:paraId="068FAF62" w14:textId="77777777" w:rsidR="00155B43" w:rsidRPr="006A4C2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147FE52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電話がとれない時間帯でも連絡可能な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メールアドレス：</w:t>
            </w:r>
          </w:p>
          <w:p w14:paraId="51F460B6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72F068D" w14:textId="77777777" w:rsidR="00155B43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ZOOM招待メールの送付先のメールアドレス：</w:t>
            </w:r>
          </w:p>
          <w:p w14:paraId="521B204B" w14:textId="77777777" w:rsidR="00155B43" w:rsidRPr="00585FE0" w:rsidRDefault="00155B43" w:rsidP="002C62A6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5B2CB9D" w14:textId="77777777" w:rsidR="00155B43" w:rsidRPr="00A963F6" w:rsidRDefault="00155B43" w:rsidP="002C62A6">
            <w:pPr>
              <w:ind w:firstLine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＊ZOOM参加希望の方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に</w:t>
            </w:r>
            <w:r w:rsidRPr="00F834FC">
              <w:rPr>
                <w:rFonts w:ascii="ＭＳ Ｐ明朝" w:eastAsia="ＭＳ Ｐ明朝" w:hAnsi="ＭＳ Ｐ明朝" w:hint="eastAsia"/>
                <w:sz w:val="21"/>
                <w:szCs w:val="21"/>
              </w:rPr>
              <w:t>は、メールにて参加招待しますので、アドレスを間違いなく必ず記入してください。</w:t>
            </w:r>
          </w:p>
        </w:tc>
      </w:tr>
      <w:tr w:rsidR="00155B43" w:rsidRPr="006A4C23" w14:paraId="34CC24C4" w14:textId="77777777" w:rsidTr="002C62A6">
        <w:tc>
          <w:tcPr>
            <w:tcW w:w="1472" w:type="dxa"/>
            <w:vAlign w:val="center"/>
          </w:tcPr>
          <w:p w14:paraId="3F18E130" w14:textId="77777777" w:rsidR="00155B4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申込締切</w:t>
            </w:r>
          </w:p>
        </w:tc>
        <w:tc>
          <w:tcPr>
            <w:tcW w:w="7022" w:type="dxa"/>
          </w:tcPr>
          <w:p w14:paraId="3883D697" w14:textId="1D2D12A3" w:rsidR="00155B43" w:rsidRPr="00155B43" w:rsidRDefault="00155B43" w:rsidP="002C62A6">
            <w:pPr>
              <w:ind w:firstLine="0"/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155B43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令和４年７月</w:t>
            </w:r>
            <w:r w:rsidR="00AD73F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２１</w:t>
            </w:r>
            <w:r w:rsidRPr="00155B43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日（</w:t>
            </w:r>
            <w:r w:rsidR="00AD73F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木</w:t>
            </w:r>
            <w:r w:rsidRPr="00155B43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）必着</w:t>
            </w:r>
          </w:p>
        </w:tc>
      </w:tr>
    </w:tbl>
    <w:p w14:paraId="102F7343" w14:textId="77777777" w:rsidR="009141A6" w:rsidRPr="00525FAF" w:rsidRDefault="009141A6" w:rsidP="004615DB">
      <w:pPr>
        <w:ind w:firstLine="0"/>
        <w:rPr>
          <w:rFonts w:ascii="ＭＳ Ｐ明朝" w:eastAsia="ＭＳ Ｐ明朝" w:hAnsi="ＭＳ Ｐ明朝" w:hint="eastAsia"/>
          <w:b/>
          <w:sz w:val="24"/>
          <w:szCs w:val="24"/>
        </w:rPr>
      </w:pPr>
    </w:p>
    <w:sectPr w:rsidR="009141A6" w:rsidRPr="00525F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BF"/>
    <w:rsid w:val="0000798B"/>
    <w:rsid w:val="00142BD6"/>
    <w:rsid w:val="00155B43"/>
    <w:rsid w:val="00172847"/>
    <w:rsid w:val="001B3BBF"/>
    <w:rsid w:val="00224EAB"/>
    <w:rsid w:val="002700DD"/>
    <w:rsid w:val="002775C2"/>
    <w:rsid w:val="002A4BB5"/>
    <w:rsid w:val="004615DB"/>
    <w:rsid w:val="00525FAF"/>
    <w:rsid w:val="005B49A5"/>
    <w:rsid w:val="008A520F"/>
    <w:rsid w:val="009141A6"/>
    <w:rsid w:val="00A963F6"/>
    <w:rsid w:val="00A97A84"/>
    <w:rsid w:val="00AA556C"/>
    <w:rsid w:val="00AD73FB"/>
    <w:rsid w:val="00B926EB"/>
    <w:rsid w:val="00BF72B9"/>
    <w:rsid w:val="00C95D25"/>
    <w:rsid w:val="00CB36B9"/>
    <w:rsid w:val="00D0009F"/>
    <w:rsid w:val="00D346B6"/>
    <w:rsid w:val="00E7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06CCC1"/>
  <w15:chartTrackingRefBased/>
  <w15:docId w15:val="{82187907-A547-43B8-96F8-86451447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BBF"/>
    <w:pPr>
      <w:ind w:firstLine="360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BBF"/>
    <w:pPr>
      <w:ind w:left="720"/>
      <w:contextualSpacing/>
    </w:pPr>
  </w:style>
  <w:style w:type="table" w:styleId="a4">
    <w:name w:val="Table Grid"/>
    <w:basedOn w:val="a1"/>
    <w:uiPriority w:val="59"/>
    <w:rsid w:val="001B3BBF"/>
    <w:pPr>
      <w:ind w:firstLine="360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 剛志</dc:creator>
  <cp:keywords/>
  <dc:description/>
  <cp:lastModifiedBy>CL009</cp:lastModifiedBy>
  <cp:revision>13</cp:revision>
  <cp:lastPrinted>2022-04-28T00:56:00Z</cp:lastPrinted>
  <dcterms:created xsi:type="dcterms:W3CDTF">2022-04-13T01:36:00Z</dcterms:created>
  <dcterms:modified xsi:type="dcterms:W3CDTF">2022-05-30T07:33:00Z</dcterms:modified>
</cp:coreProperties>
</file>