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D8FE" w14:textId="77777777" w:rsidR="00273F89" w:rsidRPr="004303AB" w:rsidRDefault="00273F89" w:rsidP="00C27019">
      <w:pPr>
        <w:ind w:firstLineChars="700" w:firstLine="2690"/>
        <w:rPr>
          <w:rFonts w:ascii="ＭＳ Ｐ明朝" w:eastAsia="ＭＳ Ｐ明朝" w:hAnsi="ＭＳ Ｐ明朝"/>
          <w:b/>
          <w:sz w:val="40"/>
          <w:szCs w:val="40"/>
        </w:rPr>
      </w:pPr>
      <w:bookmarkStart w:id="0" w:name="_Hlk72836539"/>
      <w:r w:rsidRPr="004303AB">
        <w:rPr>
          <w:rFonts w:ascii="ＭＳ Ｐ明朝" w:eastAsia="ＭＳ Ｐ明朝" w:hAnsi="ＭＳ Ｐ明朝" w:hint="eastAsia"/>
          <w:b/>
          <w:sz w:val="40"/>
          <w:szCs w:val="40"/>
        </w:rPr>
        <w:t>「就職説明会」申込用紙</w:t>
      </w:r>
    </w:p>
    <w:p w14:paraId="66E84603" w14:textId="26EFF5FD" w:rsidR="00273F89" w:rsidRPr="00C27019" w:rsidRDefault="00273F89" w:rsidP="00C27019">
      <w:pPr>
        <w:pStyle w:val="a3"/>
        <w:ind w:left="0" w:firstLine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D87ACB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</w:t>
      </w:r>
      <w:r w:rsidR="00C27019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b/>
          <w:sz w:val="28"/>
          <w:szCs w:val="28"/>
        </w:rPr>
        <w:t>令和３年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50"/>
        <w:gridCol w:w="7978"/>
      </w:tblGrid>
      <w:tr w:rsidR="00273F89" w:rsidRPr="006A4C23" w14:paraId="2605C797" w14:textId="77777777" w:rsidTr="003055F7">
        <w:trPr>
          <w:trHeight w:val="1743"/>
        </w:trPr>
        <w:tc>
          <w:tcPr>
            <w:tcW w:w="1668" w:type="dxa"/>
            <w:vAlign w:val="center"/>
          </w:tcPr>
          <w:p w14:paraId="77D2D4B3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方法</w:t>
            </w:r>
          </w:p>
        </w:tc>
        <w:tc>
          <w:tcPr>
            <w:tcW w:w="8079" w:type="dxa"/>
          </w:tcPr>
          <w:p w14:paraId="07AD0FC4" w14:textId="09A8BAEC" w:rsidR="00D87ACB" w:rsidRDefault="00273F89" w:rsidP="00C27019">
            <w:pPr>
              <w:pStyle w:val="a3"/>
              <w:ind w:left="0"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【就職説明会　】　</w:t>
            </w:r>
            <w:r w:rsidR="00C2701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D87ACB">
              <w:rPr>
                <w:rFonts w:ascii="ＭＳ Ｐ明朝" w:eastAsia="ＭＳ Ｐ明朝" w:hAnsi="ＭＳ Ｐ明朝" w:hint="eastAsia"/>
                <w:sz w:val="24"/>
                <w:szCs w:val="24"/>
              </w:rPr>
              <w:t>該当のところに〇をつけてください。</w:t>
            </w:r>
          </w:p>
          <w:p w14:paraId="77749796" w14:textId="08A38128" w:rsidR="00D87ACB" w:rsidRDefault="00D87ACB" w:rsidP="001B01E2">
            <w:pPr>
              <w:pStyle w:val="a3"/>
              <w:numPr>
                <w:ilvl w:val="0"/>
                <w:numId w:val="15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参加希望日</w:t>
            </w:r>
          </w:p>
          <w:p w14:paraId="59C2EE40" w14:textId="617839F5" w:rsidR="00D87ACB" w:rsidRPr="00D87ACB" w:rsidRDefault="00D87ACB" w:rsidP="00D87ACB">
            <w:pPr>
              <w:ind w:firstLine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）</w:t>
            </w:r>
            <w:r w:rsidR="00C27019">
              <w:rPr>
                <w:rFonts w:ascii="ＭＳ Ｐ明朝" w:eastAsia="ＭＳ Ｐ明朝" w:hAnsi="ＭＳ Ｐ明朝" w:hint="eastAsia"/>
                <w:sz w:val="24"/>
                <w:szCs w:val="24"/>
              </w:rPr>
              <w:t>❶</w:t>
            </w:r>
            <w:r w:rsidR="001B01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87AC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８月５日（木）</w:t>
            </w:r>
          </w:p>
          <w:p w14:paraId="5CCF731B" w14:textId="7A4840FE" w:rsidR="00C27019" w:rsidRPr="00D87ACB" w:rsidRDefault="00D87ACB" w:rsidP="00D87ACB">
            <w:pPr>
              <w:ind w:firstLineChars="100" w:firstLine="22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7AC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横浜　神奈川県社会福祉事業団　法人本部　神奈川県中小企業共済会館５階</w:t>
            </w:r>
          </w:p>
          <w:p w14:paraId="35BD6406" w14:textId="5C544385" w:rsidR="00D87ACB" w:rsidRPr="00D87ACB" w:rsidRDefault="00D87ACB" w:rsidP="00D87ACB">
            <w:pPr>
              <w:ind w:firstLine="0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）❷</w:t>
            </w:r>
            <w:r w:rsidR="001B01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D87AC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８月６日（金）</w:t>
            </w:r>
          </w:p>
          <w:p w14:paraId="3DB307CE" w14:textId="77777777" w:rsidR="00D87ACB" w:rsidRPr="00D87ACB" w:rsidRDefault="00D87ACB" w:rsidP="001B01E2">
            <w:pPr>
              <w:ind w:firstLineChars="100" w:firstLine="224"/>
              <w:rPr>
                <w:rFonts w:ascii="ＭＳ Ｐ明朝" w:eastAsia="ＭＳ Ｐ明朝" w:hAnsi="ＭＳ Ｐ明朝"/>
                <w:b/>
                <w:sz w:val="24"/>
                <w:szCs w:val="24"/>
              </w:rPr>
            </w:pPr>
            <w:r w:rsidRPr="00D87AC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>小田原駅前：おだわら市民交流センター　U</w:t>
            </w:r>
            <w:r w:rsidRPr="00D87ACB">
              <w:rPr>
                <w:rFonts w:ascii="ＭＳ Ｐ明朝" w:eastAsia="ＭＳ Ｐ明朝" w:hAnsi="ＭＳ Ｐ明朝"/>
                <w:b/>
                <w:sz w:val="24"/>
                <w:szCs w:val="24"/>
              </w:rPr>
              <w:t>MECO</w:t>
            </w:r>
            <w:r w:rsidRPr="00D87ACB">
              <w:rPr>
                <w:rFonts w:ascii="ＭＳ Ｐ明朝" w:eastAsia="ＭＳ Ｐ明朝" w:hAnsi="ＭＳ Ｐ明朝" w:hint="eastAsia"/>
                <w:b/>
                <w:sz w:val="24"/>
                <w:szCs w:val="24"/>
              </w:rPr>
              <w:t xml:space="preserve">　会議室３</w:t>
            </w:r>
          </w:p>
          <w:p w14:paraId="4A7B5247" w14:textId="5B27A61B" w:rsidR="00273F89" w:rsidRPr="001B01E2" w:rsidRDefault="00273F89" w:rsidP="001B01E2">
            <w:pPr>
              <w:pStyle w:val="a3"/>
              <w:numPr>
                <w:ilvl w:val="0"/>
                <w:numId w:val="15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B01E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参加方法　　　　　　　</w:t>
            </w:r>
          </w:p>
          <w:p w14:paraId="781057D0" w14:textId="748C1D16" w:rsidR="00273F89" w:rsidRPr="00E202A7" w:rsidRDefault="00D87ACB" w:rsidP="00D87ACB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）</w:t>
            </w:r>
            <w:r w:rsidR="00273F8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法人本部での参加を希望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（　　　　）</w:t>
            </w:r>
            <w:r w:rsidR="00273F89">
              <w:rPr>
                <w:rFonts w:ascii="ＭＳ Ｐ明朝" w:eastAsia="ＭＳ Ｐ明朝" w:hAnsi="ＭＳ Ｐ明朝" w:hint="eastAsia"/>
                <w:sz w:val="24"/>
                <w:szCs w:val="24"/>
              </w:rPr>
              <w:t>ZOOMでの参加を希望</w:t>
            </w:r>
          </w:p>
        </w:tc>
      </w:tr>
      <w:tr w:rsidR="00273F89" w:rsidRPr="006A4C23" w14:paraId="6806522D" w14:textId="77777777" w:rsidTr="003055F7">
        <w:tc>
          <w:tcPr>
            <w:tcW w:w="1668" w:type="dxa"/>
            <w:vAlign w:val="center"/>
          </w:tcPr>
          <w:p w14:paraId="46C6BD9A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申込者氏名</w:t>
            </w:r>
          </w:p>
        </w:tc>
        <w:tc>
          <w:tcPr>
            <w:tcW w:w="8079" w:type="dxa"/>
          </w:tcPr>
          <w:p w14:paraId="51649D4D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</w:rPr>
            </w:pPr>
            <w:r w:rsidRPr="006A4C23">
              <w:rPr>
                <w:rFonts w:ascii="ＭＳ Ｐ明朝" w:eastAsia="ＭＳ Ｐ明朝" w:hAnsi="ＭＳ Ｐ明朝" w:hint="eastAsia"/>
              </w:rPr>
              <w:t>ふりがな</w:t>
            </w:r>
          </w:p>
          <w:p w14:paraId="1BF38371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</w:tr>
      <w:tr w:rsidR="00273F89" w:rsidRPr="006A4C23" w14:paraId="27D8CA2F" w14:textId="77777777" w:rsidTr="003055F7">
        <w:tc>
          <w:tcPr>
            <w:tcW w:w="1668" w:type="dxa"/>
            <w:vAlign w:val="center"/>
          </w:tcPr>
          <w:p w14:paraId="558B772A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属</w:t>
            </w:r>
          </w:p>
        </w:tc>
        <w:tc>
          <w:tcPr>
            <w:tcW w:w="8079" w:type="dxa"/>
          </w:tcPr>
          <w:p w14:paraId="70C23BC6" w14:textId="77777777" w:rsidR="00D87ACB" w:rsidRDefault="00D87ACB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FA35F50" w14:textId="3E44CEE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学校名：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　　　　</w:t>
            </w:r>
          </w:p>
          <w:p w14:paraId="07FA4940" w14:textId="461C67B3" w:rsidR="00273F89" w:rsidRPr="00F834FC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学科・専攻</w:t>
            </w:r>
            <w:r w:rsidR="003F239F">
              <w:rPr>
                <w:rFonts w:ascii="ＭＳ Ｐ明朝" w:eastAsia="ＭＳ Ｐ明朝" w:hAnsi="ＭＳ Ｐ明朝" w:hint="eastAsia"/>
                <w:sz w:val="24"/>
                <w:szCs w:val="24"/>
              </w:rPr>
              <w:t>・コース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など：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</w:tc>
      </w:tr>
      <w:tr w:rsidR="00273F89" w:rsidRPr="006A4C23" w14:paraId="768344F0" w14:textId="77777777" w:rsidTr="003055F7">
        <w:trPr>
          <w:trHeight w:val="924"/>
        </w:trPr>
        <w:tc>
          <w:tcPr>
            <w:tcW w:w="1668" w:type="dxa"/>
            <w:vAlign w:val="center"/>
          </w:tcPr>
          <w:p w14:paraId="42D12DD0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住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8079" w:type="dxa"/>
          </w:tcPr>
          <w:p w14:paraId="6DD75C00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〒　</w:t>
            </w:r>
          </w:p>
          <w:p w14:paraId="3DAB7A65" w14:textId="77777777" w:rsidR="00273F89" w:rsidRPr="006A4C23" w:rsidRDefault="00273F89" w:rsidP="003F239F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73F89" w:rsidRPr="006A4C23" w14:paraId="338046A0" w14:textId="77777777" w:rsidTr="003055F7">
        <w:tc>
          <w:tcPr>
            <w:tcW w:w="1668" w:type="dxa"/>
            <w:vAlign w:val="center"/>
          </w:tcPr>
          <w:p w14:paraId="24F899A2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8079" w:type="dxa"/>
          </w:tcPr>
          <w:p w14:paraId="702AABCC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　：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758540D7" w14:textId="77777777" w:rsidR="003F239F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緊急連絡などの</w:t>
            </w: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14:paraId="1741486E" w14:textId="16A29044" w:rsidR="00273F89" w:rsidRPr="00585FE0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ZOOM招待メールの送付先のメールアドレス：</w:t>
            </w:r>
          </w:p>
          <w:p w14:paraId="5660F047" w14:textId="77777777" w:rsidR="00CC7F5B" w:rsidRDefault="00273F89" w:rsidP="00CC7F5B">
            <w:pPr>
              <w:pStyle w:val="a3"/>
              <w:numPr>
                <w:ilvl w:val="0"/>
                <w:numId w:val="16"/>
              </w:num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C7F5B">
              <w:rPr>
                <w:rFonts w:ascii="ＭＳ Ｐ明朝" w:eastAsia="ＭＳ Ｐ明朝" w:hAnsi="ＭＳ Ｐ明朝" w:hint="eastAsia"/>
                <w:sz w:val="21"/>
                <w:szCs w:val="21"/>
              </w:rPr>
              <w:t>ZOOM参加希望の方は、メールにて参加招待しますので、アドレスを間違いなく必ず記入</w:t>
            </w:r>
          </w:p>
          <w:p w14:paraId="7A8AA246" w14:textId="6167637F" w:rsidR="00273F89" w:rsidRPr="00CC7F5B" w:rsidRDefault="00273F89" w:rsidP="00CC7F5B">
            <w:pPr>
              <w:ind w:firstLineChars="100" w:firstLine="19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C7F5B">
              <w:rPr>
                <w:rFonts w:ascii="ＭＳ Ｐ明朝" w:eastAsia="ＭＳ Ｐ明朝" w:hAnsi="ＭＳ Ｐ明朝" w:hint="eastAsia"/>
                <w:sz w:val="21"/>
                <w:szCs w:val="21"/>
              </w:rPr>
              <w:t>してください。</w:t>
            </w:r>
          </w:p>
        </w:tc>
      </w:tr>
      <w:tr w:rsidR="00273F89" w:rsidRPr="006A4C23" w14:paraId="7652EB01" w14:textId="77777777" w:rsidTr="003055F7">
        <w:tc>
          <w:tcPr>
            <w:tcW w:w="1668" w:type="dxa"/>
            <w:vAlign w:val="center"/>
          </w:tcPr>
          <w:p w14:paraId="5B2230E1" w14:textId="77777777" w:rsidR="00273F89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お聞きになり</w:t>
            </w:r>
          </w:p>
          <w:p w14:paraId="49BA0FE3" w14:textId="77777777" w:rsidR="00273F89" w:rsidRPr="006A4C23" w:rsidRDefault="00273F89" w:rsidP="003055F7">
            <w:pPr>
              <w:ind w:firstLine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A4C23">
              <w:rPr>
                <w:rFonts w:ascii="ＭＳ Ｐ明朝" w:eastAsia="ＭＳ Ｐ明朝" w:hAnsi="ＭＳ Ｐ明朝" w:hint="eastAsia"/>
                <w:sz w:val="24"/>
                <w:szCs w:val="24"/>
              </w:rPr>
              <w:t>たいことなど</w:t>
            </w:r>
          </w:p>
        </w:tc>
        <w:tc>
          <w:tcPr>
            <w:tcW w:w="8079" w:type="dxa"/>
          </w:tcPr>
          <w:p w14:paraId="020063BE" w14:textId="071B7ECB" w:rsidR="00273F89" w:rsidRPr="007C4EF9" w:rsidRDefault="00273F89" w:rsidP="007C4EF9">
            <w:pPr>
              <w:pStyle w:val="a3"/>
              <w:numPr>
                <w:ilvl w:val="0"/>
                <w:numId w:val="16"/>
              </w:num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7C4EF9">
              <w:rPr>
                <w:rFonts w:ascii="ＭＳ Ｐ明朝" w:eastAsia="ＭＳ Ｐ明朝" w:hAnsi="ＭＳ Ｐ明朝" w:hint="eastAsia"/>
                <w:sz w:val="24"/>
                <w:szCs w:val="24"/>
              </w:rPr>
              <w:t>ご自由に記入ください。</w:t>
            </w:r>
          </w:p>
          <w:p w14:paraId="4AF6BA39" w14:textId="77777777" w:rsidR="00273F89" w:rsidRPr="006A4C23" w:rsidRDefault="00273F89" w:rsidP="003055F7">
            <w:pPr>
              <w:ind w:firstLine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9FAD546" w14:textId="77777777" w:rsidR="00CC7F5B" w:rsidRDefault="00273F89" w:rsidP="00CC7F5B">
      <w:pPr>
        <w:pStyle w:val="a3"/>
        <w:numPr>
          <w:ilvl w:val="0"/>
          <w:numId w:val="16"/>
        </w:numPr>
        <w:rPr>
          <w:rFonts w:ascii="ＭＳ Ｐ明朝" w:eastAsia="ＭＳ Ｐ明朝" w:hAnsi="ＭＳ Ｐ明朝"/>
          <w:i/>
          <w:sz w:val="24"/>
          <w:szCs w:val="24"/>
        </w:rPr>
      </w:pPr>
      <w:r w:rsidRPr="00CC7F5B">
        <w:rPr>
          <w:rFonts w:ascii="ＭＳ Ｐ明朝" w:eastAsia="ＭＳ Ｐ明朝" w:hAnsi="ＭＳ Ｐ明朝" w:hint="eastAsia"/>
          <w:i/>
          <w:sz w:val="24"/>
          <w:szCs w:val="24"/>
        </w:rPr>
        <w:t>ご記入いただいた個人情報は、この「就職説明会（法人説明会）」に関する連絡のためにのみ使用</w:t>
      </w:r>
    </w:p>
    <w:p w14:paraId="660E7E72" w14:textId="2379FD65" w:rsidR="00273F89" w:rsidRPr="00CC7F5B" w:rsidRDefault="00273F89" w:rsidP="00CC7F5B">
      <w:pPr>
        <w:ind w:firstLineChars="100" w:firstLine="223"/>
        <w:rPr>
          <w:rFonts w:ascii="ＭＳ Ｐ明朝" w:eastAsia="ＭＳ Ｐ明朝" w:hAnsi="ＭＳ Ｐ明朝"/>
          <w:i/>
          <w:sz w:val="24"/>
          <w:szCs w:val="24"/>
        </w:rPr>
      </w:pPr>
      <w:r w:rsidRPr="00CC7F5B">
        <w:rPr>
          <w:rFonts w:ascii="ＭＳ Ｐ明朝" w:eastAsia="ＭＳ Ｐ明朝" w:hAnsi="ＭＳ Ｐ明朝" w:hint="eastAsia"/>
          <w:i/>
          <w:sz w:val="24"/>
          <w:szCs w:val="24"/>
        </w:rPr>
        <w:t>し、他の目的に流用することはありません。</w:t>
      </w:r>
      <w:bookmarkEnd w:id="0"/>
    </w:p>
    <w:sectPr w:rsidR="00273F89" w:rsidRPr="00CC7F5B" w:rsidSect="00CC3702">
      <w:pgSz w:w="11906" w:h="16838" w:code="9"/>
      <w:pgMar w:top="1134" w:right="1134" w:bottom="851" w:left="1134" w:header="851" w:footer="992" w:gutter="0"/>
      <w:cols w:space="425"/>
      <w:docGrid w:type="linesAndChars" w:linePitch="29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DBB84" w14:textId="77777777" w:rsidR="00271BDB" w:rsidRDefault="00271BDB" w:rsidP="00310F52">
      <w:r>
        <w:separator/>
      </w:r>
    </w:p>
  </w:endnote>
  <w:endnote w:type="continuationSeparator" w:id="0">
    <w:p w14:paraId="2036EEBB" w14:textId="77777777" w:rsidR="00271BDB" w:rsidRDefault="00271BDB" w:rsidP="0031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CE242" w14:textId="77777777" w:rsidR="00271BDB" w:rsidRDefault="00271BDB" w:rsidP="00310F52">
      <w:r>
        <w:separator/>
      </w:r>
    </w:p>
  </w:footnote>
  <w:footnote w:type="continuationSeparator" w:id="0">
    <w:p w14:paraId="47B2D3DD" w14:textId="77777777" w:rsidR="00271BDB" w:rsidRDefault="00271BDB" w:rsidP="00310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D33"/>
    <w:multiLevelType w:val="multilevel"/>
    <w:tmpl w:val="233E8426"/>
    <w:lvl w:ilvl="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>
      <w:start w:val="1"/>
      <w:numFmt w:val="aiueoFullWidth"/>
      <w:lvlText w:val="(%2)"/>
      <w:lvlJc w:val="left"/>
      <w:pPr>
        <w:ind w:left="1272" w:hanging="420"/>
      </w:pPr>
    </w:lvl>
    <w:lvl w:ilvl="2">
      <w:start w:val="1"/>
      <w:numFmt w:val="decimalEnclosedCircle"/>
      <w:lvlText w:val="%3"/>
      <w:lvlJc w:val="lef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aiueoFullWidth"/>
      <w:lvlText w:val="(%5)"/>
      <w:lvlJc w:val="left"/>
      <w:pPr>
        <w:ind w:left="2532" w:hanging="420"/>
      </w:pPr>
    </w:lvl>
    <w:lvl w:ilvl="5">
      <w:start w:val="1"/>
      <w:numFmt w:val="decimalEnclosedCircle"/>
      <w:lvlText w:val="%6"/>
      <w:lvlJc w:val="lef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aiueoFullWidth"/>
      <w:lvlText w:val="(%8)"/>
      <w:lvlJc w:val="left"/>
      <w:pPr>
        <w:ind w:left="3792" w:hanging="420"/>
      </w:pPr>
    </w:lvl>
    <w:lvl w:ilvl="8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11109EC"/>
    <w:multiLevelType w:val="hybridMultilevel"/>
    <w:tmpl w:val="520E5F06"/>
    <w:lvl w:ilvl="0" w:tplc="CD9A37F0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" w15:restartNumberingAfterBreak="0">
    <w:nsid w:val="039E7744"/>
    <w:multiLevelType w:val="hybridMultilevel"/>
    <w:tmpl w:val="5AD889DE"/>
    <w:lvl w:ilvl="0" w:tplc="EAD0EE52">
      <w:start w:val="1"/>
      <w:numFmt w:val="bullet"/>
      <w:lvlText w:val="◆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CB3EE2"/>
    <w:multiLevelType w:val="hybridMultilevel"/>
    <w:tmpl w:val="5C8CFCBE"/>
    <w:lvl w:ilvl="0" w:tplc="5B3C9298">
      <w:start w:val="1"/>
      <w:numFmt w:val="bullet"/>
      <w:lvlText w:val="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0B40017"/>
    <w:multiLevelType w:val="hybridMultilevel"/>
    <w:tmpl w:val="3FB6A72A"/>
    <w:lvl w:ilvl="0" w:tplc="0409000F">
      <w:start w:val="1"/>
      <w:numFmt w:val="decimal"/>
      <w:lvlText w:val="%1."/>
      <w:lvlJc w:val="left"/>
      <w:pPr>
        <w:ind w:left="880" w:hanging="420"/>
      </w:p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16131500"/>
    <w:multiLevelType w:val="hybridMultilevel"/>
    <w:tmpl w:val="4D508C80"/>
    <w:lvl w:ilvl="0" w:tplc="D1646E70">
      <w:numFmt w:val="bullet"/>
      <w:lvlText w:val="★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86300"/>
    <w:multiLevelType w:val="hybridMultilevel"/>
    <w:tmpl w:val="FE86EFFE"/>
    <w:lvl w:ilvl="0" w:tplc="F6A269D2">
      <w:start w:val="1"/>
      <w:numFmt w:val="bullet"/>
      <w:lvlText w:val="・"/>
      <w:lvlJc w:val="left"/>
      <w:pPr>
        <w:ind w:left="806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7" w15:restartNumberingAfterBreak="0">
    <w:nsid w:val="1A9214FB"/>
    <w:multiLevelType w:val="hybridMultilevel"/>
    <w:tmpl w:val="5E963484"/>
    <w:lvl w:ilvl="0" w:tplc="DC1CD58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64966"/>
    <w:multiLevelType w:val="hybridMultilevel"/>
    <w:tmpl w:val="C15C8272"/>
    <w:lvl w:ilvl="0" w:tplc="E05CC18C"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D458C2"/>
    <w:multiLevelType w:val="hybridMultilevel"/>
    <w:tmpl w:val="4F363696"/>
    <w:lvl w:ilvl="0" w:tplc="808E4F3E">
      <w:start w:val="3"/>
      <w:numFmt w:val="bullet"/>
      <w:lvlText w:val="※"/>
      <w:lvlJc w:val="left"/>
      <w:pPr>
        <w:ind w:left="855" w:hanging="360"/>
      </w:pPr>
      <w:rPr>
        <w:rFonts w:ascii="ＭＳ Ｐ明朝" w:eastAsia="ＭＳ Ｐ明朝" w:hAnsi="ＭＳ Ｐ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0" w15:restartNumberingAfterBreak="0">
    <w:nsid w:val="3A70124C"/>
    <w:multiLevelType w:val="hybridMultilevel"/>
    <w:tmpl w:val="B80E841C"/>
    <w:lvl w:ilvl="0" w:tplc="182CB884">
      <w:start w:val="1"/>
      <w:numFmt w:val="decimal"/>
      <w:lvlText w:val="（%1）"/>
      <w:lvlJc w:val="left"/>
      <w:pPr>
        <w:ind w:left="540" w:hanging="360"/>
      </w:pPr>
      <w:rPr>
        <w:rFonts w:hint="eastAsia"/>
      </w:rPr>
    </w:lvl>
    <w:lvl w:ilvl="1" w:tplc="9FAE87AE">
      <w:start w:val="1"/>
      <w:numFmt w:val="bullet"/>
      <w:lvlText w:val="・"/>
      <w:lvlJc w:val="left"/>
      <w:pPr>
        <w:ind w:left="96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4435728E"/>
    <w:multiLevelType w:val="hybridMultilevel"/>
    <w:tmpl w:val="680E3FBE"/>
    <w:lvl w:ilvl="0" w:tplc="A7587F0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63EC190D"/>
    <w:multiLevelType w:val="hybridMultilevel"/>
    <w:tmpl w:val="AA089EFA"/>
    <w:lvl w:ilvl="0" w:tplc="381A95C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40125D"/>
    <w:multiLevelType w:val="hybridMultilevel"/>
    <w:tmpl w:val="4154B428"/>
    <w:lvl w:ilvl="0" w:tplc="06B2521E">
      <w:start w:val="1"/>
      <w:numFmt w:val="decimal"/>
      <w:lvlText w:val="（%1）"/>
      <w:lvlJc w:val="left"/>
      <w:pPr>
        <w:ind w:left="583" w:hanging="360"/>
      </w:pPr>
      <w:rPr>
        <w:rFonts w:hint="default"/>
      </w:rPr>
    </w:lvl>
    <w:lvl w:ilvl="1" w:tplc="0712761C">
      <w:start w:val="1"/>
      <w:numFmt w:val="decimalEnclosedCircle"/>
      <w:lvlText w:val="%2"/>
      <w:lvlJc w:val="left"/>
      <w:pPr>
        <w:ind w:left="100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4" w15:restartNumberingAfterBreak="0">
    <w:nsid w:val="7252783F"/>
    <w:multiLevelType w:val="hybridMultilevel"/>
    <w:tmpl w:val="7084F1E6"/>
    <w:lvl w:ilvl="0" w:tplc="B12EC9DE">
      <w:start w:val="1"/>
      <w:numFmt w:val="decimalFullWidth"/>
      <w:lvlText w:val="%1．"/>
      <w:lvlJc w:val="left"/>
      <w:pPr>
        <w:ind w:left="432" w:hanging="432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6761AE"/>
    <w:multiLevelType w:val="hybridMultilevel"/>
    <w:tmpl w:val="233E8426"/>
    <w:lvl w:ilvl="0" w:tplc="3F9CC32A">
      <w:start w:val="1"/>
      <w:numFmt w:val="decimal"/>
      <w:lvlText w:val="(%1)"/>
      <w:lvlJc w:val="left"/>
      <w:pPr>
        <w:ind w:left="1152" w:hanging="72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0"/>
  </w:num>
  <w:num w:numId="5">
    <w:abstractNumId w:val="15"/>
  </w:num>
  <w:num w:numId="6">
    <w:abstractNumId w:val="9"/>
  </w:num>
  <w:num w:numId="7">
    <w:abstractNumId w:val="11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6"/>
  </w:num>
  <w:num w:numId="13">
    <w:abstractNumId w:val="3"/>
  </w:num>
  <w:num w:numId="14">
    <w:abstractNumId w:val="10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3"/>
  <w:drawingGridVerticalSpacing w:val="29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FC1"/>
    <w:rsid w:val="00001769"/>
    <w:rsid w:val="000038F6"/>
    <w:rsid w:val="0000495A"/>
    <w:rsid w:val="00004F5D"/>
    <w:rsid w:val="00017989"/>
    <w:rsid w:val="00017CA1"/>
    <w:rsid w:val="00023290"/>
    <w:rsid w:val="00024894"/>
    <w:rsid w:val="00025F2B"/>
    <w:rsid w:val="0002700B"/>
    <w:rsid w:val="000304E5"/>
    <w:rsid w:val="0003344A"/>
    <w:rsid w:val="00033C5B"/>
    <w:rsid w:val="00042432"/>
    <w:rsid w:val="00042BA4"/>
    <w:rsid w:val="000443BD"/>
    <w:rsid w:val="00050AB1"/>
    <w:rsid w:val="00051CCE"/>
    <w:rsid w:val="000606BB"/>
    <w:rsid w:val="00060C0E"/>
    <w:rsid w:val="000617E8"/>
    <w:rsid w:val="0006725A"/>
    <w:rsid w:val="000700FD"/>
    <w:rsid w:val="00074665"/>
    <w:rsid w:val="0007652D"/>
    <w:rsid w:val="00080971"/>
    <w:rsid w:val="00083F30"/>
    <w:rsid w:val="00084F4D"/>
    <w:rsid w:val="00084FC8"/>
    <w:rsid w:val="0008650D"/>
    <w:rsid w:val="000873EF"/>
    <w:rsid w:val="000931A5"/>
    <w:rsid w:val="000A384C"/>
    <w:rsid w:val="000A4052"/>
    <w:rsid w:val="000A69B0"/>
    <w:rsid w:val="000B0F75"/>
    <w:rsid w:val="000B1598"/>
    <w:rsid w:val="000B236D"/>
    <w:rsid w:val="000B25B7"/>
    <w:rsid w:val="000B29F4"/>
    <w:rsid w:val="000B5EB3"/>
    <w:rsid w:val="000B7701"/>
    <w:rsid w:val="000D034F"/>
    <w:rsid w:val="000D2238"/>
    <w:rsid w:val="000D33D3"/>
    <w:rsid w:val="000D69D6"/>
    <w:rsid w:val="000E07B6"/>
    <w:rsid w:val="000E2972"/>
    <w:rsid w:val="000E2BC7"/>
    <w:rsid w:val="000E4745"/>
    <w:rsid w:val="000E7521"/>
    <w:rsid w:val="000F416B"/>
    <w:rsid w:val="000F59AA"/>
    <w:rsid w:val="00100A44"/>
    <w:rsid w:val="0010342B"/>
    <w:rsid w:val="00106CD9"/>
    <w:rsid w:val="00110C1A"/>
    <w:rsid w:val="001136BC"/>
    <w:rsid w:val="0011435A"/>
    <w:rsid w:val="00117A8B"/>
    <w:rsid w:val="001206AF"/>
    <w:rsid w:val="00122CAC"/>
    <w:rsid w:val="00123329"/>
    <w:rsid w:val="0012342E"/>
    <w:rsid w:val="001336EF"/>
    <w:rsid w:val="00135FE0"/>
    <w:rsid w:val="001404C7"/>
    <w:rsid w:val="001428CA"/>
    <w:rsid w:val="00143A30"/>
    <w:rsid w:val="00152946"/>
    <w:rsid w:val="00153503"/>
    <w:rsid w:val="00153B74"/>
    <w:rsid w:val="00161A0D"/>
    <w:rsid w:val="00162F91"/>
    <w:rsid w:val="00180384"/>
    <w:rsid w:val="00185884"/>
    <w:rsid w:val="00186C9D"/>
    <w:rsid w:val="00186DC3"/>
    <w:rsid w:val="001934F0"/>
    <w:rsid w:val="00194BC1"/>
    <w:rsid w:val="00196434"/>
    <w:rsid w:val="0019787E"/>
    <w:rsid w:val="001A1088"/>
    <w:rsid w:val="001A3526"/>
    <w:rsid w:val="001A48C7"/>
    <w:rsid w:val="001A5021"/>
    <w:rsid w:val="001B01E2"/>
    <w:rsid w:val="001B0B5A"/>
    <w:rsid w:val="001B16F1"/>
    <w:rsid w:val="001B344A"/>
    <w:rsid w:val="001B41CC"/>
    <w:rsid w:val="001C0C1D"/>
    <w:rsid w:val="001C12DF"/>
    <w:rsid w:val="001C32D3"/>
    <w:rsid w:val="001C3D1A"/>
    <w:rsid w:val="001D11F6"/>
    <w:rsid w:val="001D4FF5"/>
    <w:rsid w:val="001D5639"/>
    <w:rsid w:val="001D6626"/>
    <w:rsid w:val="001D6731"/>
    <w:rsid w:val="001D6CFA"/>
    <w:rsid w:val="001D6E9A"/>
    <w:rsid w:val="001E0620"/>
    <w:rsid w:val="001E0793"/>
    <w:rsid w:val="001E2F52"/>
    <w:rsid w:val="001E4978"/>
    <w:rsid w:val="001E6060"/>
    <w:rsid w:val="001E7FFB"/>
    <w:rsid w:val="001F00C9"/>
    <w:rsid w:val="001F09E4"/>
    <w:rsid w:val="001F252E"/>
    <w:rsid w:val="001F5E6B"/>
    <w:rsid w:val="001F62B0"/>
    <w:rsid w:val="002025D4"/>
    <w:rsid w:val="00203B76"/>
    <w:rsid w:val="00204A0B"/>
    <w:rsid w:val="00205CA3"/>
    <w:rsid w:val="00213C18"/>
    <w:rsid w:val="00221053"/>
    <w:rsid w:val="002231CC"/>
    <w:rsid w:val="0024101B"/>
    <w:rsid w:val="00243BDE"/>
    <w:rsid w:val="00251BB6"/>
    <w:rsid w:val="00254D0C"/>
    <w:rsid w:val="002550EA"/>
    <w:rsid w:val="00255A6B"/>
    <w:rsid w:val="00256264"/>
    <w:rsid w:val="002562D5"/>
    <w:rsid w:val="0026041C"/>
    <w:rsid w:val="002609C0"/>
    <w:rsid w:val="002650BA"/>
    <w:rsid w:val="00271BDB"/>
    <w:rsid w:val="002728E2"/>
    <w:rsid w:val="00273F89"/>
    <w:rsid w:val="00283956"/>
    <w:rsid w:val="00285097"/>
    <w:rsid w:val="0028668C"/>
    <w:rsid w:val="00287A85"/>
    <w:rsid w:val="00287E1B"/>
    <w:rsid w:val="00287FEA"/>
    <w:rsid w:val="00294C24"/>
    <w:rsid w:val="002A037E"/>
    <w:rsid w:val="002A2835"/>
    <w:rsid w:val="002A34B8"/>
    <w:rsid w:val="002A4C86"/>
    <w:rsid w:val="002A7570"/>
    <w:rsid w:val="002B07E5"/>
    <w:rsid w:val="002B1F12"/>
    <w:rsid w:val="002B2908"/>
    <w:rsid w:val="002B697B"/>
    <w:rsid w:val="002C179E"/>
    <w:rsid w:val="002C2203"/>
    <w:rsid w:val="002C7A9A"/>
    <w:rsid w:val="002D66CA"/>
    <w:rsid w:val="002E3083"/>
    <w:rsid w:val="002E328D"/>
    <w:rsid w:val="002E5F46"/>
    <w:rsid w:val="002E62E3"/>
    <w:rsid w:val="002F1CAF"/>
    <w:rsid w:val="00300B1F"/>
    <w:rsid w:val="00300ED6"/>
    <w:rsid w:val="00302542"/>
    <w:rsid w:val="003076D7"/>
    <w:rsid w:val="00310F52"/>
    <w:rsid w:val="00314D84"/>
    <w:rsid w:val="003167E2"/>
    <w:rsid w:val="00317694"/>
    <w:rsid w:val="00320C0E"/>
    <w:rsid w:val="003216B6"/>
    <w:rsid w:val="003255C0"/>
    <w:rsid w:val="00325F25"/>
    <w:rsid w:val="00330A6E"/>
    <w:rsid w:val="00333201"/>
    <w:rsid w:val="00334BDE"/>
    <w:rsid w:val="00337B98"/>
    <w:rsid w:val="00341F0F"/>
    <w:rsid w:val="00344DCD"/>
    <w:rsid w:val="0034616D"/>
    <w:rsid w:val="0035381E"/>
    <w:rsid w:val="00354B4C"/>
    <w:rsid w:val="003571C9"/>
    <w:rsid w:val="00362F72"/>
    <w:rsid w:val="00363AD7"/>
    <w:rsid w:val="00365101"/>
    <w:rsid w:val="00390993"/>
    <w:rsid w:val="0039595A"/>
    <w:rsid w:val="003970A3"/>
    <w:rsid w:val="0039723E"/>
    <w:rsid w:val="003A0874"/>
    <w:rsid w:val="003A1343"/>
    <w:rsid w:val="003A5FD9"/>
    <w:rsid w:val="003B0791"/>
    <w:rsid w:val="003B07F9"/>
    <w:rsid w:val="003B3773"/>
    <w:rsid w:val="003B439F"/>
    <w:rsid w:val="003B64AD"/>
    <w:rsid w:val="003B6BCD"/>
    <w:rsid w:val="003C0FC1"/>
    <w:rsid w:val="003C17F3"/>
    <w:rsid w:val="003C2157"/>
    <w:rsid w:val="003C31C4"/>
    <w:rsid w:val="003C4966"/>
    <w:rsid w:val="003C5BE7"/>
    <w:rsid w:val="003C7B08"/>
    <w:rsid w:val="003D0FA5"/>
    <w:rsid w:val="003D129A"/>
    <w:rsid w:val="003D24B1"/>
    <w:rsid w:val="003D6450"/>
    <w:rsid w:val="003E03DB"/>
    <w:rsid w:val="003E541D"/>
    <w:rsid w:val="003F239F"/>
    <w:rsid w:val="003F4644"/>
    <w:rsid w:val="00400AA5"/>
    <w:rsid w:val="00401B31"/>
    <w:rsid w:val="0041136D"/>
    <w:rsid w:val="00413F51"/>
    <w:rsid w:val="00422006"/>
    <w:rsid w:val="00423A5C"/>
    <w:rsid w:val="00425EB3"/>
    <w:rsid w:val="004301D4"/>
    <w:rsid w:val="004303AB"/>
    <w:rsid w:val="00431C71"/>
    <w:rsid w:val="00433E35"/>
    <w:rsid w:val="00445A0A"/>
    <w:rsid w:val="004468C9"/>
    <w:rsid w:val="00453653"/>
    <w:rsid w:val="0045408A"/>
    <w:rsid w:val="00454D76"/>
    <w:rsid w:val="00456C91"/>
    <w:rsid w:val="00462777"/>
    <w:rsid w:val="004654CB"/>
    <w:rsid w:val="0047462F"/>
    <w:rsid w:val="004748C7"/>
    <w:rsid w:val="00475EA2"/>
    <w:rsid w:val="00487689"/>
    <w:rsid w:val="004958CB"/>
    <w:rsid w:val="004959DA"/>
    <w:rsid w:val="00496571"/>
    <w:rsid w:val="004A11D0"/>
    <w:rsid w:val="004A29AB"/>
    <w:rsid w:val="004A454D"/>
    <w:rsid w:val="004A7597"/>
    <w:rsid w:val="004B099A"/>
    <w:rsid w:val="004B3B67"/>
    <w:rsid w:val="004B6164"/>
    <w:rsid w:val="004B71DC"/>
    <w:rsid w:val="004C0A53"/>
    <w:rsid w:val="004C32CE"/>
    <w:rsid w:val="004C7C64"/>
    <w:rsid w:val="004C7E68"/>
    <w:rsid w:val="004D1D4C"/>
    <w:rsid w:val="004D2DD3"/>
    <w:rsid w:val="004D3888"/>
    <w:rsid w:val="004D500C"/>
    <w:rsid w:val="004D72FC"/>
    <w:rsid w:val="004E061B"/>
    <w:rsid w:val="004E6EBD"/>
    <w:rsid w:val="004F075F"/>
    <w:rsid w:val="004F24E1"/>
    <w:rsid w:val="004F4348"/>
    <w:rsid w:val="004F4FDB"/>
    <w:rsid w:val="004F5B0F"/>
    <w:rsid w:val="004F5E33"/>
    <w:rsid w:val="004F634D"/>
    <w:rsid w:val="004F7A73"/>
    <w:rsid w:val="005008C0"/>
    <w:rsid w:val="00500E0E"/>
    <w:rsid w:val="005026BB"/>
    <w:rsid w:val="00502B5E"/>
    <w:rsid w:val="005040CD"/>
    <w:rsid w:val="0051193A"/>
    <w:rsid w:val="005136E1"/>
    <w:rsid w:val="00525BED"/>
    <w:rsid w:val="005262BC"/>
    <w:rsid w:val="00526CA6"/>
    <w:rsid w:val="00527422"/>
    <w:rsid w:val="00531EDA"/>
    <w:rsid w:val="00532E2F"/>
    <w:rsid w:val="00535D90"/>
    <w:rsid w:val="00537FCC"/>
    <w:rsid w:val="005443A2"/>
    <w:rsid w:val="00553476"/>
    <w:rsid w:val="00553971"/>
    <w:rsid w:val="00557562"/>
    <w:rsid w:val="00562554"/>
    <w:rsid w:val="005665A7"/>
    <w:rsid w:val="00571857"/>
    <w:rsid w:val="00585FE0"/>
    <w:rsid w:val="00587FB9"/>
    <w:rsid w:val="00590552"/>
    <w:rsid w:val="00595E1B"/>
    <w:rsid w:val="00596246"/>
    <w:rsid w:val="005A22FC"/>
    <w:rsid w:val="005A2F17"/>
    <w:rsid w:val="005A7063"/>
    <w:rsid w:val="005B2084"/>
    <w:rsid w:val="005B5AF5"/>
    <w:rsid w:val="005B7003"/>
    <w:rsid w:val="005C1FBF"/>
    <w:rsid w:val="005C24BF"/>
    <w:rsid w:val="005C6394"/>
    <w:rsid w:val="005C7AC6"/>
    <w:rsid w:val="005D0E9F"/>
    <w:rsid w:val="005D1072"/>
    <w:rsid w:val="005D2964"/>
    <w:rsid w:val="005D2DB8"/>
    <w:rsid w:val="005D42F2"/>
    <w:rsid w:val="005D768C"/>
    <w:rsid w:val="005D79C4"/>
    <w:rsid w:val="005E00AF"/>
    <w:rsid w:val="005E1169"/>
    <w:rsid w:val="005E23AB"/>
    <w:rsid w:val="005F2042"/>
    <w:rsid w:val="00601303"/>
    <w:rsid w:val="0060174D"/>
    <w:rsid w:val="006042BB"/>
    <w:rsid w:val="006064D3"/>
    <w:rsid w:val="00610757"/>
    <w:rsid w:val="0061378A"/>
    <w:rsid w:val="00613A98"/>
    <w:rsid w:val="0062309D"/>
    <w:rsid w:val="0062339A"/>
    <w:rsid w:val="006250DD"/>
    <w:rsid w:val="00632F4D"/>
    <w:rsid w:val="00637119"/>
    <w:rsid w:val="0064075A"/>
    <w:rsid w:val="006431BA"/>
    <w:rsid w:val="00644276"/>
    <w:rsid w:val="00654513"/>
    <w:rsid w:val="00662CD0"/>
    <w:rsid w:val="00664304"/>
    <w:rsid w:val="0067110A"/>
    <w:rsid w:val="00671195"/>
    <w:rsid w:val="00672C18"/>
    <w:rsid w:val="00672C57"/>
    <w:rsid w:val="0067712B"/>
    <w:rsid w:val="00682B9C"/>
    <w:rsid w:val="00693E6D"/>
    <w:rsid w:val="006944C4"/>
    <w:rsid w:val="00694F34"/>
    <w:rsid w:val="006A0501"/>
    <w:rsid w:val="006A0E80"/>
    <w:rsid w:val="006A12A4"/>
    <w:rsid w:val="006A245E"/>
    <w:rsid w:val="006A3728"/>
    <w:rsid w:val="006A4394"/>
    <w:rsid w:val="006A4C23"/>
    <w:rsid w:val="006A705F"/>
    <w:rsid w:val="006B6313"/>
    <w:rsid w:val="006C0EC7"/>
    <w:rsid w:val="006C6575"/>
    <w:rsid w:val="006D0269"/>
    <w:rsid w:val="006D2CED"/>
    <w:rsid w:val="006D7A08"/>
    <w:rsid w:val="006E464A"/>
    <w:rsid w:val="006E5026"/>
    <w:rsid w:val="006F27E6"/>
    <w:rsid w:val="006F37FF"/>
    <w:rsid w:val="006F495F"/>
    <w:rsid w:val="006F5CE9"/>
    <w:rsid w:val="00701A17"/>
    <w:rsid w:val="00703F32"/>
    <w:rsid w:val="00710DF5"/>
    <w:rsid w:val="00711D4A"/>
    <w:rsid w:val="00716843"/>
    <w:rsid w:val="0071715F"/>
    <w:rsid w:val="00724178"/>
    <w:rsid w:val="0073107F"/>
    <w:rsid w:val="00733317"/>
    <w:rsid w:val="00733A10"/>
    <w:rsid w:val="007342DD"/>
    <w:rsid w:val="00736F0C"/>
    <w:rsid w:val="007412BD"/>
    <w:rsid w:val="00743630"/>
    <w:rsid w:val="0074659A"/>
    <w:rsid w:val="00750D27"/>
    <w:rsid w:val="007549C7"/>
    <w:rsid w:val="0075513D"/>
    <w:rsid w:val="00755BD2"/>
    <w:rsid w:val="007571D4"/>
    <w:rsid w:val="00757385"/>
    <w:rsid w:val="007600B7"/>
    <w:rsid w:val="00770C9E"/>
    <w:rsid w:val="0077257C"/>
    <w:rsid w:val="00776496"/>
    <w:rsid w:val="00780790"/>
    <w:rsid w:val="00781D1B"/>
    <w:rsid w:val="00784E10"/>
    <w:rsid w:val="00784F4B"/>
    <w:rsid w:val="00785B10"/>
    <w:rsid w:val="00786677"/>
    <w:rsid w:val="007919EF"/>
    <w:rsid w:val="0079317D"/>
    <w:rsid w:val="007941D3"/>
    <w:rsid w:val="00795034"/>
    <w:rsid w:val="007A058C"/>
    <w:rsid w:val="007A28DC"/>
    <w:rsid w:val="007A5CF5"/>
    <w:rsid w:val="007A6140"/>
    <w:rsid w:val="007A6E89"/>
    <w:rsid w:val="007B4BED"/>
    <w:rsid w:val="007B594F"/>
    <w:rsid w:val="007B6B92"/>
    <w:rsid w:val="007C013D"/>
    <w:rsid w:val="007C015A"/>
    <w:rsid w:val="007C4EF9"/>
    <w:rsid w:val="007D2B4D"/>
    <w:rsid w:val="007D3E9E"/>
    <w:rsid w:val="007D3F88"/>
    <w:rsid w:val="007D7A29"/>
    <w:rsid w:val="007E28CB"/>
    <w:rsid w:val="007E535C"/>
    <w:rsid w:val="007E5CDC"/>
    <w:rsid w:val="007F24B2"/>
    <w:rsid w:val="007F747B"/>
    <w:rsid w:val="007F7C48"/>
    <w:rsid w:val="0080064C"/>
    <w:rsid w:val="008008CF"/>
    <w:rsid w:val="00802BB4"/>
    <w:rsid w:val="0080531B"/>
    <w:rsid w:val="00806066"/>
    <w:rsid w:val="00812297"/>
    <w:rsid w:val="00820D70"/>
    <w:rsid w:val="00823159"/>
    <w:rsid w:val="00831C1C"/>
    <w:rsid w:val="0083367C"/>
    <w:rsid w:val="008402A3"/>
    <w:rsid w:val="00852CAE"/>
    <w:rsid w:val="00854549"/>
    <w:rsid w:val="0085588B"/>
    <w:rsid w:val="0085709D"/>
    <w:rsid w:val="0085711C"/>
    <w:rsid w:val="008574CA"/>
    <w:rsid w:val="008631A4"/>
    <w:rsid w:val="008659AF"/>
    <w:rsid w:val="00870807"/>
    <w:rsid w:val="00870A59"/>
    <w:rsid w:val="00871326"/>
    <w:rsid w:val="008719F1"/>
    <w:rsid w:val="008735E8"/>
    <w:rsid w:val="0087381B"/>
    <w:rsid w:val="008758E1"/>
    <w:rsid w:val="00881FB4"/>
    <w:rsid w:val="00883003"/>
    <w:rsid w:val="008847A0"/>
    <w:rsid w:val="00884DB6"/>
    <w:rsid w:val="00885E26"/>
    <w:rsid w:val="008860D0"/>
    <w:rsid w:val="00887EDE"/>
    <w:rsid w:val="00891C4A"/>
    <w:rsid w:val="008939D8"/>
    <w:rsid w:val="00894729"/>
    <w:rsid w:val="008A1753"/>
    <w:rsid w:val="008C0D8F"/>
    <w:rsid w:val="008D0E22"/>
    <w:rsid w:val="008D233F"/>
    <w:rsid w:val="008E3D90"/>
    <w:rsid w:val="008E56DB"/>
    <w:rsid w:val="008E6E3D"/>
    <w:rsid w:val="008E7124"/>
    <w:rsid w:val="008F030A"/>
    <w:rsid w:val="008F5AB1"/>
    <w:rsid w:val="008F677B"/>
    <w:rsid w:val="008F7D90"/>
    <w:rsid w:val="00905855"/>
    <w:rsid w:val="00905B08"/>
    <w:rsid w:val="00906A8C"/>
    <w:rsid w:val="00907677"/>
    <w:rsid w:val="00914072"/>
    <w:rsid w:val="00914CF5"/>
    <w:rsid w:val="009154FF"/>
    <w:rsid w:val="009216E4"/>
    <w:rsid w:val="00921AA0"/>
    <w:rsid w:val="00922461"/>
    <w:rsid w:val="00924822"/>
    <w:rsid w:val="00925A97"/>
    <w:rsid w:val="00926284"/>
    <w:rsid w:val="0093308A"/>
    <w:rsid w:val="009339F6"/>
    <w:rsid w:val="00937579"/>
    <w:rsid w:val="00940E47"/>
    <w:rsid w:val="00952EF4"/>
    <w:rsid w:val="00956F89"/>
    <w:rsid w:val="0096200D"/>
    <w:rsid w:val="00962DFC"/>
    <w:rsid w:val="00963875"/>
    <w:rsid w:val="00964A4E"/>
    <w:rsid w:val="0096533E"/>
    <w:rsid w:val="00967851"/>
    <w:rsid w:val="00970E9A"/>
    <w:rsid w:val="00975682"/>
    <w:rsid w:val="0098068E"/>
    <w:rsid w:val="00990992"/>
    <w:rsid w:val="009919DB"/>
    <w:rsid w:val="00995149"/>
    <w:rsid w:val="009A311A"/>
    <w:rsid w:val="009A48FC"/>
    <w:rsid w:val="009A4EC8"/>
    <w:rsid w:val="009A63B0"/>
    <w:rsid w:val="009A6816"/>
    <w:rsid w:val="009A6C9B"/>
    <w:rsid w:val="009B34A5"/>
    <w:rsid w:val="009B77D7"/>
    <w:rsid w:val="009E3F95"/>
    <w:rsid w:val="009E4B82"/>
    <w:rsid w:val="009E5241"/>
    <w:rsid w:val="009E62C1"/>
    <w:rsid w:val="009E6763"/>
    <w:rsid w:val="009F1814"/>
    <w:rsid w:val="009F1BA9"/>
    <w:rsid w:val="009F33FF"/>
    <w:rsid w:val="009F35EB"/>
    <w:rsid w:val="009F54A4"/>
    <w:rsid w:val="009F77BD"/>
    <w:rsid w:val="00A00845"/>
    <w:rsid w:val="00A01730"/>
    <w:rsid w:val="00A03064"/>
    <w:rsid w:val="00A04D2C"/>
    <w:rsid w:val="00A07890"/>
    <w:rsid w:val="00A1592A"/>
    <w:rsid w:val="00A15BE4"/>
    <w:rsid w:val="00A1678E"/>
    <w:rsid w:val="00A25981"/>
    <w:rsid w:val="00A277A7"/>
    <w:rsid w:val="00A30818"/>
    <w:rsid w:val="00A32E34"/>
    <w:rsid w:val="00A33CAA"/>
    <w:rsid w:val="00A375F3"/>
    <w:rsid w:val="00A41D1F"/>
    <w:rsid w:val="00A44F7B"/>
    <w:rsid w:val="00A458B0"/>
    <w:rsid w:val="00A51EDE"/>
    <w:rsid w:val="00A55C44"/>
    <w:rsid w:val="00A55F77"/>
    <w:rsid w:val="00A61E2A"/>
    <w:rsid w:val="00A6364C"/>
    <w:rsid w:val="00A63E47"/>
    <w:rsid w:val="00A65F13"/>
    <w:rsid w:val="00A70289"/>
    <w:rsid w:val="00A728A7"/>
    <w:rsid w:val="00A74D58"/>
    <w:rsid w:val="00A77423"/>
    <w:rsid w:val="00A83452"/>
    <w:rsid w:val="00A83ACD"/>
    <w:rsid w:val="00A8611C"/>
    <w:rsid w:val="00A86675"/>
    <w:rsid w:val="00A86C5B"/>
    <w:rsid w:val="00A9120C"/>
    <w:rsid w:val="00A93650"/>
    <w:rsid w:val="00A9400D"/>
    <w:rsid w:val="00A95174"/>
    <w:rsid w:val="00A96288"/>
    <w:rsid w:val="00A96D6B"/>
    <w:rsid w:val="00A970CF"/>
    <w:rsid w:val="00AA0B15"/>
    <w:rsid w:val="00AA1659"/>
    <w:rsid w:val="00AA1A8A"/>
    <w:rsid w:val="00AA2F1B"/>
    <w:rsid w:val="00AA3314"/>
    <w:rsid w:val="00AB14E2"/>
    <w:rsid w:val="00AB3BAB"/>
    <w:rsid w:val="00AB4123"/>
    <w:rsid w:val="00AB51EE"/>
    <w:rsid w:val="00AB6483"/>
    <w:rsid w:val="00AD354A"/>
    <w:rsid w:val="00AE0798"/>
    <w:rsid w:val="00AE739D"/>
    <w:rsid w:val="00AF124E"/>
    <w:rsid w:val="00AF2521"/>
    <w:rsid w:val="00AF5D7B"/>
    <w:rsid w:val="00AF6BBE"/>
    <w:rsid w:val="00B00108"/>
    <w:rsid w:val="00B01C93"/>
    <w:rsid w:val="00B024BB"/>
    <w:rsid w:val="00B04541"/>
    <w:rsid w:val="00B117FE"/>
    <w:rsid w:val="00B13517"/>
    <w:rsid w:val="00B143F4"/>
    <w:rsid w:val="00B175EE"/>
    <w:rsid w:val="00B20123"/>
    <w:rsid w:val="00B21ED3"/>
    <w:rsid w:val="00B40832"/>
    <w:rsid w:val="00B40891"/>
    <w:rsid w:val="00B40AFC"/>
    <w:rsid w:val="00B43886"/>
    <w:rsid w:val="00B451A9"/>
    <w:rsid w:val="00B4756F"/>
    <w:rsid w:val="00B550FA"/>
    <w:rsid w:val="00B565EE"/>
    <w:rsid w:val="00B60ACB"/>
    <w:rsid w:val="00B60ADF"/>
    <w:rsid w:val="00B62C99"/>
    <w:rsid w:val="00B6333E"/>
    <w:rsid w:val="00B63A43"/>
    <w:rsid w:val="00B64607"/>
    <w:rsid w:val="00B64776"/>
    <w:rsid w:val="00B64F3F"/>
    <w:rsid w:val="00B6587B"/>
    <w:rsid w:val="00B73392"/>
    <w:rsid w:val="00B734C1"/>
    <w:rsid w:val="00B808D9"/>
    <w:rsid w:val="00B8173A"/>
    <w:rsid w:val="00B82361"/>
    <w:rsid w:val="00B85B33"/>
    <w:rsid w:val="00B949BC"/>
    <w:rsid w:val="00BA274B"/>
    <w:rsid w:val="00BA55F1"/>
    <w:rsid w:val="00BA6190"/>
    <w:rsid w:val="00BB2B4A"/>
    <w:rsid w:val="00BB509F"/>
    <w:rsid w:val="00BB77E2"/>
    <w:rsid w:val="00BC1427"/>
    <w:rsid w:val="00BC1568"/>
    <w:rsid w:val="00BC7997"/>
    <w:rsid w:val="00BC7BDB"/>
    <w:rsid w:val="00BD119A"/>
    <w:rsid w:val="00BD1CF1"/>
    <w:rsid w:val="00BD5FD2"/>
    <w:rsid w:val="00BD6BDD"/>
    <w:rsid w:val="00BD6C40"/>
    <w:rsid w:val="00BD7475"/>
    <w:rsid w:val="00BE1CA6"/>
    <w:rsid w:val="00BE357B"/>
    <w:rsid w:val="00BE495F"/>
    <w:rsid w:val="00BF0B63"/>
    <w:rsid w:val="00BF6D17"/>
    <w:rsid w:val="00BF6F49"/>
    <w:rsid w:val="00C00A84"/>
    <w:rsid w:val="00C00E6A"/>
    <w:rsid w:val="00C02175"/>
    <w:rsid w:val="00C06DCB"/>
    <w:rsid w:val="00C10B7E"/>
    <w:rsid w:val="00C1221B"/>
    <w:rsid w:val="00C1310B"/>
    <w:rsid w:val="00C13C4D"/>
    <w:rsid w:val="00C2194B"/>
    <w:rsid w:val="00C21BFF"/>
    <w:rsid w:val="00C22F04"/>
    <w:rsid w:val="00C22F79"/>
    <w:rsid w:val="00C27019"/>
    <w:rsid w:val="00C272BB"/>
    <w:rsid w:val="00C27F2A"/>
    <w:rsid w:val="00C3144B"/>
    <w:rsid w:val="00C335CF"/>
    <w:rsid w:val="00C35A08"/>
    <w:rsid w:val="00C364B5"/>
    <w:rsid w:val="00C4144B"/>
    <w:rsid w:val="00C43226"/>
    <w:rsid w:val="00C52880"/>
    <w:rsid w:val="00C52941"/>
    <w:rsid w:val="00C6163C"/>
    <w:rsid w:val="00C63A50"/>
    <w:rsid w:val="00C704D6"/>
    <w:rsid w:val="00C70B42"/>
    <w:rsid w:val="00C72C17"/>
    <w:rsid w:val="00C76D87"/>
    <w:rsid w:val="00C80B97"/>
    <w:rsid w:val="00C82E1E"/>
    <w:rsid w:val="00C9113F"/>
    <w:rsid w:val="00C9125D"/>
    <w:rsid w:val="00C93B4D"/>
    <w:rsid w:val="00C9511E"/>
    <w:rsid w:val="00C954A9"/>
    <w:rsid w:val="00C96E3C"/>
    <w:rsid w:val="00CA4528"/>
    <w:rsid w:val="00CA7818"/>
    <w:rsid w:val="00CB3118"/>
    <w:rsid w:val="00CB341A"/>
    <w:rsid w:val="00CC3702"/>
    <w:rsid w:val="00CC3C83"/>
    <w:rsid w:val="00CC7171"/>
    <w:rsid w:val="00CC7B5E"/>
    <w:rsid w:val="00CC7F5B"/>
    <w:rsid w:val="00CD47C7"/>
    <w:rsid w:val="00CD5DC9"/>
    <w:rsid w:val="00CD6C1E"/>
    <w:rsid w:val="00CE080D"/>
    <w:rsid w:val="00CE5D4C"/>
    <w:rsid w:val="00CE76BA"/>
    <w:rsid w:val="00CE7801"/>
    <w:rsid w:val="00CF0FC6"/>
    <w:rsid w:val="00CF7A04"/>
    <w:rsid w:val="00D054EC"/>
    <w:rsid w:val="00D064F1"/>
    <w:rsid w:val="00D135C4"/>
    <w:rsid w:val="00D1448D"/>
    <w:rsid w:val="00D14527"/>
    <w:rsid w:val="00D1554B"/>
    <w:rsid w:val="00D17528"/>
    <w:rsid w:val="00D20432"/>
    <w:rsid w:val="00D2048C"/>
    <w:rsid w:val="00D207B9"/>
    <w:rsid w:val="00D20C4F"/>
    <w:rsid w:val="00D2696B"/>
    <w:rsid w:val="00D26F8C"/>
    <w:rsid w:val="00D32E0C"/>
    <w:rsid w:val="00D346C7"/>
    <w:rsid w:val="00D405BC"/>
    <w:rsid w:val="00D45CF3"/>
    <w:rsid w:val="00D55388"/>
    <w:rsid w:val="00D61841"/>
    <w:rsid w:val="00D63834"/>
    <w:rsid w:val="00D67CD6"/>
    <w:rsid w:val="00D76A51"/>
    <w:rsid w:val="00D76B7B"/>
    <w:rsid w:val="00D81B98"/>
    <w:rsid w:val="00D8423D"/>
    <w:rsid w:val="00D87ACB"/>
    <w:rsid w:val="00D92878"/>
    <w:rsid w:val="00D951C4"/>
    <w:rsid w:val="00D962B5"/>
    <w:rsid w:val="00DA1948"/>
    <w:rsid w:val="00DA3967"/>
    <w:rsid w:val="00DA39EF"/>
    <w:rsid w:val="00DA6ED4"/>
    <w:rsid w:val="00DB6E3F"/>
    <w:rsid w:val="00DC1E95"/>
    <w:rsid w:val="00DC5011"/>
    <w:rsid w:val="00DC66FB"/>
    <w:rsid w:val="00DD2EBA"/>
    <w:rsid w:val="00DD6D0C"/>
    <w:rsid w:val="00DE1E14"/>
    <w:rsid w:val="00DE3991"/>
    <w:rsid w:val="00DE536D"/>
    <w:rsid w:val="00DF05CA"/>
    <w:rsid w:val="00DF28F4"/>
    <w:rsid w:val="00DF77FF"/>
    <w:rsid w:val="00E0465F"/>
    <w:rsid w:val="00E05734"/>
    <w:rsid w:val="00E07B03"/>
    <w:rsid w:val="00E12087"/>
    <w:rsid w:val="00E16448"/>
    <w:rsid w:val="00E202A7"/>
    <w:rsid w:val="00E213F3"/>
    <w:rsid w:val="00E23944"/>
    <w:rsid w:val="00E26E73"/>
    <w:rsid w:val="00E30533"/>
    <w:rsid w:val="00E4167C"/>
    <w:rsid w:val="00E42640"/>
    <w:rsid w:val="00E43B2A"/>
    <w:rsid w:val="00E44344"/>
    <w:rsid w:val="00E451DE"/>
    <w:rsid w:val="00E455CC"/>
    <w:rsid w:val="00E46CEF"/>
    <w:rsid w:val="00E47B97"/>
    <w:rsid w:val="00E50FC3"/>
    <w:rsid w:val="00E52386"/>
    <w:rsid w:val="00E52698"/>
    <w:rsid w:val="00E53029"/>
    <w:rsid w:val="00E553E9"/>
    <w:rsid w:val="00E56A30"/>
    <w:rsid w:val="00E60833"/>
    <w:rsid w:val="00E60C32"/>
    <w:rsid w:val="00E61188"/>
    <w:rsid w:val="00E634A2"/>
    <w:rsid w:val="00E671A7"/>
    <w:rsid w:val="00E6744A"/>
    <w:rsid w:val="00E67585"/>
    <w:rsid w:val="00E723B1"/>
    <w:rsid w:val="00E75195"/>
    <w:rsid w:val="00E81E4B"/>
    <w:rsid w:val="00E909C1"/>
    <w:rsid w:val="00E929E2"/>
    <w:rsid w:val="00EA1DDF"/>
    <w:rsid w:val="00EA28B6"/>
    <w:rsid w:val="00EA449D"/>
    <w:rsid w:val="00EA7A16"/>
    <w:rsid w:val="00EB3729"/>
    <w:rsid w:val="00EC00A7"/>
    <w:rsid w:val="00EC0329"/>
    <w:rsid w:val="00EC0451"/>
    <w:rsid w:val="00EC181B"/>
    <w:rsid w:val="00EC2532"/>
    <w:rsid w:val="00EC2883"/>
    <w:rsid w:val="00EC367A"/>
    <w:rsid w:val="00EC6FC3"/>
    <w:rsid w:val="00EC7D75"/>
    <w:rsid w:val="00ED0DFC"/>
    <w:rsid w:val="00ED63E6"/>
    <w:rsid w:val="00ED6AA2"/>
    <w:rsid w:val="00ED713D"/>
    <w:rsid w:val="00ED74FE"/>
    <w:rsid w:val="00EE3848"/>
    <w:rsid w:val="00EF007B"/>
    <w:rsid w:val="00EF0BD2"/>
    <w:rsid w:val="00EF1023"/>
    <w:rsid w:val="00EF14A1"/>
    <w:rsid w:val="00EF15D4"/>
    <w:rsid w:val="00EF26EF"/>
    <w:rsid w:val="00EF3205"/>
    <w:rsid w:val="00EF42DB"/>
    <w:rsid w:val="00F00793"/>
    <w:rsid w:val="00F02A7D"/>
    <w:rsid w:val="00F03A3B"/>
    <w:rsid w:val="00F0473E"/>
    <w:rsid w:val="00F05DEE"/>
    <w:rsid w:val="00F07C9A"/>
    <w:rsid w:val="00F07F89"/>
    <w:rsid w:val="00F12639"/>
    <w:rsid w:val="00F129C1"/>
    <w:rsid w:val="00F223A7"/>
    <w:rsid w:val="00F326C9"/>
    <w:rsid w:val="00F34470"/>
    <w:rsid w:val="00F40E1F"/>
    <w:rsid w:val="00F447B0"/>
    <w:rsid w:val="00F45A56"/>
    <w:rsid w:val="00F53D23"/>
    <w:rsid w:val="00F54FCF"/>
    <w:rsid w:val="00F5608C"/>
    <w:rsid w:val="00F5677C"/>
    <w:rsid w:val="00F57C99"/>
    <w:rsid w:val="00F626E5"/>
    <w:rsid w:val="00F668F2"/>
    <w:rsid w:val="00F834FC"/>
    <w:rsid w:val="00F83A41"/>
    <w:rsid w:val="00F91A60"/>
    <w:rsid w:val="00F9314A"/>
    <w:rsid w:val="00F93551"/>
    <w:rsid w:val="00F94A98"/>
    <w:rsid w:val="00F94EEB"/>
    <w:rsid w:val="00F95D93"/>
    <w:rsid w:val="00FA39E6"/>
    <w:rsid w:val="00FA4129"/>
    <w:rsid w:val="00FA7380"/>
    <w:rsid w:val="00FB1C78"/>
    <w:rsid w:val="00FB2371"/>
    <w:rsid w:val="00FB2965"/>
    <w:rsid w:val="00FB30E9"/>
    <w:rsid w:val="00FB3CC3"/>
    <w:rsid w:val="00FC043B"/>
    <w:rsid w:val="00FC0B37"/>
    <w:rsid w:val="00FC1DC0"/>
    <w:rsid w:val="00FC363D"/>
    <w:rsid w:val="00FD232C"/>
    <w:rsid w:val="00FD320A"/>
    <w:rsid w:val="00FD4505"/>
    <w:rsid w:val="00FD4CD7"/>
    <w:rsid w:val="00FD4D82"/>
    <w:rsid w:val="00FE2665"/>
    <w:rsid w:val="00FE4BDD"/>
    <w:rsid w:val="00FE4CEB"/>
    <w:rsid w:val="00FE5272"/>
    <w:rsid w:val="00FE52EA"/>
    <w:rsid w:val="00FE6657"/>
    <w:rsid w:val="00FE6FD6"/>
    <w:rsid w:val="00FF0980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FEA596"/>
  <w15:docId w15:val="{285BCAFB-4554-4A3F-B9F1-AA3F65AC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A5"/>
  </w:style>
  <w:style w:type="paragraph" w:styleId="1">
    <w:name w:val="heading 1"/>
    <w:basedOn w:val="a"/>
    <w:next w:val="a"/>
    <w:link w:val="10"/>
    <w:uiPriority w:val="9"/>
    <w:qFormat/>
    <w:rsid w:val="003D0FA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FA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FA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FA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FA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FA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FA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FA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FA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A5"/>
    <w:pPr>
      <w:ind w:left="720"/>
      <w:contextualSpacing/>
    </w:pPr>
  </w:style>
  <w:style w:type="table" w:styleId="a4">
    <w:name w:val="Table Grid"/>
    <w:basedOn w:val="a1"/>
    <w:uiPriority w:val="59"/>
    <w:rsid w:val="00E4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F52"/>
  </w:style>
  <w:style w:type="paragraph" w:styleId="a7">
    <w:name w:val="footer"/>
    <w:basedOn w:val="a"/>
    <w:link w:val="a8"/>
    <w:uiPriority w:val="99"/>
    <w:unhideWhenUsed/>
    <w:rsid w:val="00310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F52"/>
  </w:style>
  <w:style w:type="character" w:styleId="a9">
    <w:name w:val="Hyperlink"/>
    <w:basedOn w:val="a0"/>
    <w:uiPriority w:val="99"/>
    <w:unhideWhenUsed/>
    <w:rsid w:val="00C22F04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D0FA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D0F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D0FA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3D0FA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3D0FA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3D0FA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D0FA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D0FA5"/>
    <w:rPr>
      <w:b/>
      <w:bCs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D0FA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表題 (文字)"/>
    <w:basedOn w:val="a0"/>
    <w:link w:val="ab"/>
    <w:uiPriority w:val="10"/>
    <w:rsid w:val="003D0F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Subtitle"/>
    <w:basedOn w:val="a"/>
    <w:next w:val="a"/>
    <w:link w:val="ae"/>
    <w:uiPriority w:val="11"/>
    <w:qFormat/>
    <w:rsid w:val="003D0FA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e">
    <w:name w:val="副題 (文字)"/>
    <w:basedOn w:val="a0"/>
    <w:link w:val="ad"/>
    <w:uiPriority w:val="11"/>
    <w:rsid w:val="003D0FA5"/>
    <w:rPr>
      <w:i/>
      <w:iCs/>
      <w:sz w:val="24"/>
      <w:szCs w:val="24"/>
    </w:rPr>
  </w:style>
  <w:style w:type="character" w:styleId="af">
    <w:name w:val="Strong"/>
    <w:basedOn w:val="a0"/>
    <w:uiPriority w:val="22"/>
    <w:qFormat/>
    <w:rsid w:val="003D0FA5"/>
    <w:rPr>
      <w:b/>
      <w:bCs/>
      <w:spacing w:val="0"/>
    </w:rPr>
  </w:style>
  <w:style w:type="character" w:styleId="af0">
    <w:name w:val="Emphasis"/>
    <w:uiPriority w:val="20"/>
    <w:qFormat/>
    <w:rsid w:val="003D0FA5"/>
    <w:rPr>
      <w:b/>
      <w:bCs/>
      <w:i/>
      <w:iCs/>
      <w:color w:val="5A5A5A" w:themeColor="text1" w:themeTint="A5"/>
    </w:rPr>
  </w:style>
  <w:style w:type="paragraph" w:styleId="af1">
    <w:name w:val="No Spacing"/>
    <w:basedOn w:val="a"/>
    <w:link w:val="af2"/>
    <w:uiPriority w:val="1"/>
    <w:qFormat/>
    <w:rsid w:val="003D0FA5"/>
    <w:pPr>
      <w:ind w:firstLine="0"/>
    </w:pPr>
  </w:style>
  <w:style w:type="character" w:customStyle="1" w:styleId="af2">
    <w:name w:val="行間詰め (文字)"/>
    <w:basedOn w:val="a0"/>
    <w:link w:val="af1"/>
    <w:uiPriority w:val="1"/>
    <w:rsid w:val="003D0FA5"/>
  </w:style>
  <w:style w:type="paragraph" w:styleId="af3">
    <w:name w:val="Quote"/>
    <w:basedOn w:val="a"/>
    <w:next w:val="a"/>
    <w:link w:val="af4"/>
    <w:uiPriority w:val="29"/>
    <w:qFormat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f4">
    <w:name w:val="引用文 (文字)"/>
    <w:basedOn w:val="a0"/>
    <w:link w:val="af3"/>
    <w:uiPriority w:val="29"/>
    <w:rsid w:val="003D0FA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3D0FA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3D0FA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5">
    <w:name w:val="Subtle Emphasis"/>
    <w:uiPriority w:val="19"/>
    <w:qFormat/>
    <w:rsid w:val="003D0FA5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3D0FA5"/>
    <w:rPr>
      <w:b/>
      <w:bCs/>
      <w:i/>
      <w:iCs/>
      <w:color w:val="4F81BD" w:themeColor="accent1"/>
      <w:sz w:val="22"/>
      <w:szCs w:val="22"/>
    </w:rPr>
  </w:style>
  <w:style w:type="character" w:styleId="af6">
    <w:name w:val="Subtle Reference"/>
    <w:uiPriority w:val="31"/>
    <w:qFormat/>
    <w:rsid w:val="003D0FA5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3D0FA5"/>
    <w:rPr>
      <w:b/>
      <w:bCs/>
      <w:color w:val="76923C" w:themeColor="accent3" w:themeShade="BF"/>
      <w:u w:val="single" w:color="9BBB59" w:themeColor="accent3"/>
    </w:rPr>
  </w:style>
  <w:style w:type="character" w:styleId="af7">
    <w:name w:val="Book Title"/>
    <w:basedOn w:val="a0"/>
    <w:uiPriority w:val="33"/>
    <w:qFormat/>
    <w:rsid w:val="003D0FA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3D0FA5"/>
    <w:pPr>
      <w:outlineLvl w:val="9"/>
    </w:pPr>
    <w:rPr>
      <w:lang w:bidi="en-US"/>
    </w:rPr>
  </w:style>
  <w:style w:type="paragraph" w:styleId="af9">
    <w:name w:val="Balloon Text"/>
    <w:basedOn w:val="a"/>
    <w:link w:val="afa"/>
    <w:uiPriority w:val="99"/>
    <w:semiHidden/>
    <w:unhideWhenUsed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6A0E80"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855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7CAE2-EA33-410F-BEF8-E3EEA9F3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CL004</dc:creator>
  <cp:lastModifiedBy>CL009</cp:lastModifiedBy>
  <cp:revision>148</cp:revision>
  <cp:lastPrinted>2021-07-02T05:43:00Z</cp:lastPrinted>
  <dcterms:created xsi:type="dcterms:W3CDTF">2019-06-25T12:43:00Z</dcterms:created>
  <dcterms:modified xsi:type="dcterms:W3CDTF">2021-07-02T09:30:00Z</dcterms:modified>
</cp:coreProperties>
</file>